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894F" w14:textId="77777777" w:rsidR="00AD309B" w:rsidRPr="0007163A" w:rsidRDefault="00AD309B" w:rsidP="00AD309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163A">
        <w:rPr>
          <w:rFonts w:ascii="Times New Roman" w:eastAsia="Calibri" w:hAnsi="Times New Roman" w:cs="Times New Roman"/>
          <w:b/>
          <w:sz w:val="28"/>
          <w:szCs w:val="28"/>
        </w:rPr>
        <w:t>Основные направления творческой деятельности ДШИ им. М.А. Балакирева</w:t>
      </w:r>
    </w:p>
    <w:p w14:paraId="65E28F16" w14:textId="78C154B3" w:rsidR="00AD309B" w:rsidRDefault="00AD309B" w:rsidP="00AD309B">
      <w:pPr>
        <w:spacing w:after="200" w:line="276" w:lineRule="auto"/>
        <w:jc w:val="center"/>
      </w:pPr>
      <w:r>
        <w:rPr>
          <w:rFonts w:ascii="Times New Roman" w:eastAsia="Calibri" w:hAnsi="Times New Roman" w:cs="Times New Roman"/>
          <w:b/>
          <w:sz w:val="28"/>
          <w:szCs w:val="28"/>
        </w:rPr>
        <w:t>2020</w:t>
      </w:r>
      <w:r w:rsidR="006644DB">
        <w:rPr>
          <w:rFonts w:ascii="Times New Roman" w:eastAsia="Calibri" w:hAnsi="Times New Roman" w:cs="Times New Roman"/>
          <w:b/>
          <w:sz w:val="28"/>
          <w:szCs w:val="28"/>
        </w:rPr>
        <w:t xml:space="preserve"> – 2021 учебный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7163A">
        <w:rPr>
          <w:rFonts w:ascii="Times New Roman" w:eastAsia="Calibri" w:hAnsi="Times New Roman" w:cs="Times New Roman"/>
          <w:b/>
          <w:sz w:val="28"/>
          <w:szCs w:val="28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AD309B" w:rsidRPr="007810B0" w14:paraId="7CD22C6F" w14:textId="77777777" w:rsidTr="002A0038">
        <w:tc>
          <w:tcPr>
            <w:tcW w:w="3640" w:type="dxa"/>
            <w:vMerge w:val="restart"/>
          </w:tcPr>
          <w:p w14:paraId="3F9834B4" w14:textId="77777777" w:rsidR="00AD309B" w:rsidRPr="007810B0" w:rsidRDefault="00AD309B" w:rsidP="002A00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10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Направление деятельности</w:t>
            </w:r>
          </w:p>
        </w:tc>
        <w:tc>
          <w:tcPr>
            <w:tcW w:w="10920" w:type="dxa"/>
            <w:gridSpan w:val="3"/>
          </w:tcPr>
          <w:p w14:paraId="4D2AC4F1" w14:textId="77777777" w:rsidR="00AD309B" w:rsidRPr="007810B0" w:rsidRDefault="00AD309B" w:rsidP="002A00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10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</w:tr>
      <w:tr w:rsidR="00AD309B" w:rsidRPr="007810B0" w14:paraId="1B5B3947" w14:textId="77777777" w:rsidTr="002A0038">
        <w:tc>
          <w:tcPr>
            <w:tcW w:w="3640" w:type="dxa"/>
            <w:vMerge/>
          </w:tcPr>
          <w:p w14:paraId="25FFAB31" w14:textId="77777777" w:rsidR="00AD309B" w:rsidRPr="007810B0" w:rsidRDefault="00AD309B" w:rsidP="002A00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0" w:type="dxa"/>
          </w:tcPr>
          <w:p w14:paraId="5C573CDB" w14:textId="55CD8186" w:rsidR="00AD309B" w:rsidRPr="007810B0" w:rsidRDefault="00AD309B" w:rsidP="002A00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640" w:type="dxa"/>
          </w:tcPr>
          <w:p w14:paraId="19C69765" w14:textId="1A664FFF" w:rsidR="00AD309B" w:rsidRPr="007810B0" w:rsidRDefault="00AD309B" w:rsidP="002A00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640" w:type="dxa"/>
          </w:tcPr>
          <w:p w14:paraId="72AABE80" w14:textId="374D2C02" w:rsidR="00AD309B" w:rsidRPr="007810B0" w:rsidRDefault="00AD309B" w:rsidP="002A00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ноябрь</w:t>
            </w:r>
          </w:p>
        </w:tc>
      </w:tr>
      <w:tr w:rsidR="00AD309B" w:rsidRPr="007810B0" w14:paraId="7CC79A71" w14:textId="77777777" w:rsidTr="002A0038">
        <w:tc>
          <w:tcPr>
            <w:tcW w:w="3640" w:type="dxa"/>
          </w:tcPr>
          <w:p w14:paraId="15B1072D" w14:textId="77777777" w:rsidR="00AD309B" w:rsidRPr="007810B0" w:rsidRDefault="00AD309B" w:rsidP="002A00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10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Фестивали и конкурсы</w:t>
            </w:r>
          </w:p>
        </w:tc>
        <w:tc>
          <w:tcPr>
            <w:tcW w:w="3640" w:type="dxa"/>
          </w:tcPr>
          <w:p w14:paraId="62FBAD2A" w14:textId="77777777" w:rsidR="00AD309B" w:rsidRDefault="00AD309B" w:rsidP="00AD309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35AE54B" w14:textId="77777777" w:rsidR="00AD309B" w:rsidRDefault="00AD309B" w:rsidP="00AD309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9ACFF7C" w14:textId="6C2F0836" w:rsidR="00AD309B" w:rsidRPr="007810B0" w:rsidRDefault="00AD309B" w:rsidP="00AD309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0" w:type="dxa"/>
          </w:tcPr>
          <w:p w14:paraId="7235E0EF" w14:textId="1FDF858F" w:rsidR="00AD309B" w:rsidRPr="007810B0" w:rsidRDefault="00AD309B" w:rsidP="002A00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40" w:type="dxa"/>
          </w:tcPr>
          <w:p w14:paraId="2C8DDA42" w14:textId="77777777" w:rsidR="00AD309B" w:rsidRDefault="00A66858" w:rsidP="002A00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</w:t>
            </w:r>
            <w:r w:rsidRPr="0090518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02.11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r w:rsidRPr="00A66858">
              <w:rPr>
                <w:rFonts w:ascii="Times New Roman" w:eastAsia="Calibri" w:hAnsi="Times New Roman" w:cs="Times New Roman"/>
                <w:sz w:val="20"/>
                <w:szCs w:val="20"/>
              </w:rPr>
              <w:t>Областной фестиваль-конкурс детских школ искусств Владимирской области в заочной форме (дистанционно, видеоверсия)</w:t>
            </w:r>
          </w:p>
          <w:p w14:paraId="779A7D58" w14:textId="387D1CF9" w:rsidR="006644DB" w:rsidRPr="007810B0" w:rsidRDefault="006644DB" w:rsidP="002A00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518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6.11-9.11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Всероссийский конкурс «Самоцветы России»</w:t>
            </w:r>
          </w:p>
        </w:tc>
      </w:tr>
      <w:tr w:rsidR="00AD309B" w:rsidRPr="007810B0" w14:paraId="5EA25789" w14:textId="77777777" w:rsidTr="002A0038">
        <w:tc>
          <w:tcPr>
            <w:tcW w:w="3640" w:type="dxa"/>
          </w:tcPr>
          <w:p w14:paraId="107CDC76" w14:textId="77777777" w:rsidR="00AD309B" w:rsidRPr="007810B0" w:rsidRDefault="00AD309B" w:rsidP="002A00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10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Концерты профессиональных коллективов</w:t>
            </w:r>
          </w:p>
        </w:tc>
        <w:tc>
          <w:tcPr>
            <w:tcW w:w="3640" w:type="dxa"/>
          </w:tcPr>
          <w:p w14:paraId="212254A4" w14:textId="77777777" w:rsidR="00AD309B" w:rsidRPr="007810B0" w:rsidRDefault="00AD309B" w:rsidP="002A00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0177E556" w14:textId="77777777" w:rsidR="00AD309B" w:rsidRDefault="00AD309B" w:rsidP="002A003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3D15CCC7" w14:textId="6FA5CCCF" w:rsidR="00AD309B" w:rsidRPr="007810B0" w:rsidRDefault="00AD309B" w:rsidP="002A003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0" w:type="dxa"/>
          </w:tcPr>
          <w:p w14:paraId="085DC6C9" w14:textId="77777777" w:rsidR="00AD309B" w:rsidRPr="007810B0" w:rsidRDefault="00AD309B" w:rsidP="002A00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0" w:type="dxa"/>
          </w:tcPr>
          <w:p w14:paraId="109FD45B" w14:textId="77777777" w:rsidR="00AD309B" w:rsidRPr="007810B0" w:rsidRDefault="00AD309B" w:rsidP="002A00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D309B" w:rsidRPr="007810B0" w14:paraId="4D2C2972" w14:textId="77777777" w:rsidTr="002A0038">
        <w:tc>
          <w:tcPr>
            <w:tcW w:w="3640" w:type="dxa"/>
          </w:tcPr>
          <w:p w14:paraId="1505109E" w14:textId="77777777" w:rsidR="00AD309B" w:rsidRPr="007810B0" w:rsidRDefault="00AD309B" w:rsidP="002A00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7810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Балакиревские</w:t>
            </w:r>
            <w:proofErr w:type="spellEnd"/>
            <w:r w:rsidRPr="007810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встречи и мастер-классы</w:t>
            </w:r>
          </w:p>
        </w:tc>
        <w:tc>
          <w:tcPr>
            <w:tcW w:w="3640" w:type="dxa"/>
          </w:tcPr>
          <w:p w14:paraId="2719DC11" w14:textId="77777777" w:rsidR="00AD309B" w:rsidRDefault="00AD309B" w:rsidP="002A00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6A2FF37" w14:textId="77777777" w:rsidR="00AD309B" w:rsidRDefault="00AD309B" w:rsidP="002A00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E5B3BCF" w14:textId="5625A28B" w:rsidR="00AD309B" w:rsidRPr="007810B0" w:rsidRDefault="00AD309B" w:rsidP="002A00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40" w:type="dxa"/>
          </w:tcPr>
          <w:p w14:paraId="0D12802B" w14:textId="1C08D5F2" w:rsidR="00AD309B" w:rsidRPr="007810B0" w:rsidRDefault="00905187" w:rsidP="002A00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518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07.10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«Встречи в эфире»</w:t>
            </w:r>
          </w:p>
        </w:tc>
        <w:tc>
          <w:tcPr>
            <w:tcW w:w="3640" w:type="dxa"/>
          </w:tcPr>
          <w:p w14:paraId="3649ED94" w14:textId="28C15B52" w:rsidR="00AD309B" w:rsidRPr="007810B0" w:rsidRDefault="00905187" w:rsidP="002A00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Концерт ОРНИ в ВОМК им. А.П. Бородина г. Владимир</w:t>
            </w:r>
          </w:p>
        </w:tc>
      </w:tr>
      <w:tr w:rsidR="00AD309B" w:rsidRPr="007810B0" w14:paraId="3FBA997B" w14:textId="77777777" w:rsidTr="002A0038">
        <w:tc>
          <w:tcPr>
            <w:tcW w:w="3640" w:type="dxa"/>
          </w:tcPr>
          <w:p w14:paraId="323EDCB9" w14:textId="77777777" w:rsidR="00AD309B" w:rsidRPr="007810B0" w:rsidRDefault="00AD309B" w:rsidP="002A00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10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Концерты ведущих творческих коллективов ДШИ и отчетные концерты отделений, выставки</w:t>
            </w:r>
          </w:p>
        </w:tc>
        <w:tc>
          <w:tcPr>
            <w:tcW w:w="3640" w:type="dxa"/>
          </w:tcPr>
          <w:p w14:paraId="255E7015" w14:textId="3A68433D" w:rsidR="00AD309B" w:rsidRDefault="00C95AAA" w:rsidP="002A00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518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27.08-30.09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«Знания – свет миру» выставка работ учащихся художественного отделения, посвященная Дню Знаний</w:t>
            </w:r>
          </w:p>
          <w:p w14:paraId="21794B11" w14:textId="77777777" w:rsidR="00AD309B" w:rsidRDefault="00AD309B" w:rsidP="002A00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0A664AC" w14:textId="617004E9" w:rsidR="00AD309B" w:rsidRPr="007810B0" w:rsidRDefault="00AD309B" w:rsidP="002A00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40" w:type="dxa"/>
          </w:tcPr>
          <w:p w14:paraId="53A1BF2A" w14:textId="31B2D3C8" w:rsidR="00C95AAA" w:rsidRDefault="00C95AAA" w:rsidP="00C95AA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518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01.10 – 31.10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«Искусство – наша жизнь» выставка, посвященная Международному Дню Музыки, Дню Учителя, Дню пожилого человека</w:t>
            </w:r>
          </w:p>
          <w:p w14:paraId="597C8FC8" w14:textId="77777777" w:rsidR="00AD309B" w:rsidRPr="007810B0" w:rsidRDefault="00AD309B" w:rsidP="00AD309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0" w:type="dxa"/>
          </w:tcPr>
          <w:p w14:paraId="4BEC9040" w14:textId="77777777" w:rsidR="00AD309B" w:rsidRDefault="00C95AAA" w:rsidP="002A00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518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27.11 – 11.12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«Добрая сила искусства» выставка, посвященная Дню Матери и декаде инвалидов</w:t>
            </w:r>
          </w:p>
          <w:p w14:paraId="1AA4CF8A" w14:textId="62B514F0" w:rsidR="00C95AAA" w:rsidRPr="007810B0" w:rsidRDefault="00C95AAA" w:rsidP="002A00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518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1.11 – 30.11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«Первая ступенька» выставка, посвященная приобщению начинающих учащихся к миру искусств</w:t>
            </w:r>
          </w:p>
        </w:tc>
      </w:tr>
      <w:tr w:rsidR="00AD309B" w:rsidRPr="007810B0" w14:paraId="6AE3ECB9" w14:textId="77777777" w:rsidTr="002A0038">
        <w:tc>
          <w:tcPr>
            <w:tcW w:w="3640" w:type="dxa"/>
          </w:tcPr>
          <w:p w14:paraId="749ECDEF" w14:textId="77777777" w:rsidR="00AD309B" w:rsidRPr="007810B0" w:rsidRDefault="00AD309B" w:rsidP="002A00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10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Общешкольные мероприятия и праздники</w:t>
            </w:r>
          </w:p>
        </w:tc>
        <w:tc>
          <w:tcPr>
            <w:tcW w:w="3640" w:type="dxa"/>
          </w:tcPr>
          <w:p w14:paraId="0B4F4A41" w14:textId="6272D2FF" w:rsidR="00AD309B" w:rsidRPr="005C246F" w:rsidRDefault="005C246F" w:rsidP="002A0038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25.09 –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День дошкольного работника</w:t>
            </w:r>
            <w:bookmarkStart w:id="0" w:name="_GoBack"/>
            <w:bookmarkEnd w:id="0"/>
          </w:p>
          <w:p w14:paraId="0170071F" w14:textId="77777777" w:rsidR="00AD309B" w:rsidRDefault="00AD309B" w:rsidP="002A0038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1355F373" w14:textId="77777777" w:rsidR="00AD309B" w:rsidRDefault="00AD309B" w:rsidP="002A0038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7BE05FF9" w14:textId="41CDE84F" w:rsidR="00AD309B" w:rsidRPr="007810B0" w:rsidRDefault="00AD309B" w:rsidP="002A0038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0" w:type="dxa"/>
          </w:tcPr>
          <w:p w14:paraId="4023D46D" w14:textId="5D4C6B38" w:rsidR="006644DB" w:rsidRDefault="006644DB" w:rsidP="002A00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518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Променад-концерт</w:t>
            </w:r>
          </w:p>
          <w:p w14:paraId="69CED4C8" w14:textId="2B7B9C31" w:rsidR="00AD309B" w:rsidRPr="007810B0" w:rsidRDefault="006644DB" w:rsidP="002A00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518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2.10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Концертная программа, посвященная Дню Музыки и Дню Учителя</w:t>
            </w:r>
          </w:p>
        </w:tc>
        <w:tc>
          <w:tcPr>
            <w:tcW w:w="3640" w:type="dxa"/>
          </w:tcPr>
          <w:p w14:paraId="49B975AB" w14:textId="7DDD3842" w:rsidR="00AD309B" w:rsidRPr="007810B0" w:rsidRDefault="006644DB" w:rsidP="00AD309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518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3.11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Ночь искусств</w:t>
            </w:r>
          </w:p>
        </w:tc>
      </w:tr>
      <w:tr w:rsidR="006644DB" w:rsidRPr="007810B0" w14:paraId="60C49CA4" w14:textId="77777777" w:rsidTr="002A0038">
        <w:tc>
          <w:tcPr>
            <w:tcW w:w="3640" w:type="dxa"/>
          </w:tcPr>
          <w:p w14:paraId="713F32D1" w14:textId="3DFEABE7" w:rsidR="006644DB" w:rsidRPr="007810B0" w:rsidRDefault="006644DB" w:rsidP="002A00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ВКЗ</w:t>
            </w:r>
          </w:p>
        </w:tc>
        <w:tc>
          <w:tcPr>
            <w:tcW w:w="3640" w:type="dxa"/>
          </w:tcPr>
          <w:p w14:paraId="208D655A" w14:textId="77777777" w:rsidR="006644DB" w:rsidRPr="007810B0" w:rsidRDefault="006644DB" w:rsidP="002A0038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0" w:type="dxa"/>
          </w:tcPr>
          <w:p w14:paraId="6B93E33B" w14:textId="6D027F07" w:rsidR="006644DB" w:rsidRDefault="006644DB" w:rsidP="002A00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03.10</w:t>
            </w:r>
            <w:r w:rsidR="00737E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r w:rsidR="00737E9C" w:rsidRPr="00737E9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 подвигах, о доблести, о славе.</w:t>
            </w:r>
            <w:r w:rsidR="00737E9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737E9C" w:rsidRPr="00737E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 страницам истории России.</w:t>
            </w:r>
            <w:r w:rsidR="00737E9C" w:rsidRPr="00737E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  <w:t>От русских богатырей до героев России</w:t>
            </w:r>
          </w:p>
          <w:p w14:paraId="08CEDA8E" w14:textId="4204A547" w:rsidR="006644DB" w:rsidRDefault="006644DB" w:rsidP="002A00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10.10</w:t>
            </w:r>
            <w:r w:rsidR="00737E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r w:rsidR="00737E9C" w:rsidRPr="00737E9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Музыкальные тайны Петербурга</w:t>
            </w:r>
          </w:p>
          <w:p w14:paraId="650A4A00" w14:textId="77777777" w:rsidR="00737E9C" w:rsidRPr="00737E9C" w:rsidRDefault="006644DB" w:rsidP="00737E9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17.10</w:t>
            </w:r>
            <w:r w:rsidR="00737E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r w:rsidR="00737E9C" w:rsidRPr="00737E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«Домашний сезон детям»</w:t>
            </w:r>
          </w:p>
          <w:p w14:paraId="1678A163" w14:textId="56C5D23E" w:rsidR="006644DB" w:rsidRDefault="00737E9C" w:rsidP="00737E9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E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Антуан де Сент-Экзюпери. «Маленький принц»</w:t>
            </w:r>
          </w:p>
          <w:p w14:paraId="67566BB0" w14:textId="06C6AEE6" w:rsidR="006644DB" w:rsidRDefault="006644DB" w:rsidP="002A00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24.10</w:t>
            </w:r>
            <w:r w:rsidR="00737E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r w:rsidR="00737E9C" w:rsidRPr="00737E9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П. И. Чайковский и С. В. Рахманинов</w:t>
            </w:r>
          </w:p>
          <w:p w14:paraId="6B75F70C" w14:textId="2455DD4B" w:rsidR="006644DB" w:rsidRDefault="006644DB" w:rsidP="002A00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31.10</w:t>
            </w:r>
            <w:r w:rsidR="00737E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r w:rsidR="00737E9C" w:rsidRPr="00737E9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Ансамбль танца «Волжанка»,</w:t>
            </w:r>
            <w:r w:rsidR="00737E9C" w:rsidRPr="00737E9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Ансамбль танца «Счастливое детство»</w:t>
            </w:r>
          </w:p>
        </w:tc>
        <w:tc>
          <w:tcPr>
            <w:tcW w:w="3640" w:type="dxa"/>
          </w:tcPr>
          <w:p w14:paraId="547BEB16" w14:textId="60DF5FA0" w:rsidR="006644DB" w:rsidRDefault="006644DB" w:rsidP="00AD309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07.11</w:t>
            </w:r>
            <w:r w:rsidR="00737E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r w:rsidR="00737E9C" w:rsidRPr="00737E9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Сочиняем сказку вместе </w:t>
            </w:r>
            <w:r w:rsidR="00737E9C" w:rsidRPr="00737E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(музыкальная игра)</w:t>
            </w:r>
          </w:p>
          <w:p w14:paraId="33D297C1" w14:textId="77777777" w:rsidR="00737E9C" w:rsidRPr="00737E9C" w:rsidRDefault="006644DB" w:rsidP="00737E9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14.11</w:t>
            </w:r>
            <w:r w:rsidR="00737E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r w:rsidR="00737E9C" w:rsidRPr="00737E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«Домашний сезон детям»</w:t>
            </w:r>
          </w:p>
          <w:p w14:paraId="5B137A94" w14:textId="3114A8F9" w:rsidR="006644DB" w:rsidRDefault="00737E9C" w:rsidP="00737E9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E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Нарисованная сказка</w:t>
            </w:r>
            <w:r w:rsidRPr="00737E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  <w:t>«Винни-Пух и все-все-все».</w:t>
            </w:r>
            <w:r w:rsidRPr="00737E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  <w:t>Музыкально-литературная композиция</w:t>
            </w:r>
            <w:r w:rsidRPr="00737E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  <w:t>по сказке Алана Милна</w:t>
            </w:r>
          </w:p>
          <w:p w14:paraId="59CC3F7C" w14:textId="4179B52E" w:rsidR="006644DB" w:rsidRDefault="006644DB" w:rsidP="00AD309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21.11</w:t>
            </w:r>
            <w:r w:rsidR="00737E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r w:rsidR="00737E9C" w:rsidRPr="00737E9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Детский уголок.</w:t>
            </w:r>
            <w:r w:rsidR="00737E9C" w:rsidRPr="00737E9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</w:r>
            <w:r w:rsidR="00737E9C" w:rsidRPr="00737E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Пьесы из альбомов фортепианных пьес для детей</w:t>
            </w:r>
          </w:p>
          <w:p w14:paraId="279380E5" w14:textId="5973C533" w:rsidR="006644DB" w:rsidRDefault="006644DB" w:rsidP="00AD309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28.11</w:t>
            </w:r>
            <w:r w:rsidR="00737E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r w:rsidR="00737E9C" w:rsidRPr="00737E9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Увлекательно о нашем оркестре</w:t>
            </w:r>
            <w:r w:rsidR="00737E9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737E9C" w:rsidRPr="00737E9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 его инструментах.</w:t>
            </w:r>
            <w:r w:rsidR="00737E9C" w:rsidRPr="00737E9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</w:r>
            <w:r w:rsidR="00737E9C" w:rsidRPr="00737E9C">
              <w:rPr>
                <w:rFonts w:ascii="Times New Roman" w:eastAsia="Calibri" w:hAnsi="Times New Roman" w:cs="Times New Roman"/>
                <w:sz w:val="20"/>
                <w:szCs w:val="20"/>
              </w:rPr>
              <w:t>К 100-летию Оркестра имени Н. П. Осипова</w:t>
            </w:r>
          </w:p>
        </w:tc>
      </w:tr>
    </w:tbl>
    <w:p w14:paraId="44FD599C" w14:textId="77777777" w:rsidR="00AD309B" w:rsidRDefault="00AD309B" w:rsidP="00AD309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AD309B" w:rsidRPr="007810B0" w14:paraId="1CCD536D" w14:textId="77777777" w:rsidTr="002A0038">
        <w:tc>
          <w:tcPr>
            <w:tcW w:w="3640" w:type="dxa"/>
            <w:vMerge w:val="restart"/>
          </w:tcPr>
          <w:p w14:paraId="46639ECC" w14:textId="77777777" w:rsidR="00AD309B" w:rsidRPr="007810B0" w:rsidRDefault="00AD309B" w:rsidP="002A00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10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Направление деятельности</w:t>
            </w:r>
          </w:p>
        </w:tc>
        <w:tc>
          <w:tcPr>
            <w:tcW w:w="10920" w:type="dxa"/>
            <w:gridSpan w:val="3"/>
          </w:tcPr>
          <w:p w14:paraId="76CFCBE0" w14:textId="77777777" w:rsidR="00AD309B" w:rsidRPr="007810B0" w:rsidRDefault="00AD309B" w:rsidP="002A00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10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</w:tr>
      <w:tr w:rsidR="00AD309B" w:rsidRPr="007810B0" w14:paraId="6D0303D5" w14:textId="77777777" w:rsidTr="002A0038">
        <w:tc>
          <w:tcPr>
            <w:tcW w:w="3640" w:type="dxa"/>
            <w:vMerge/>
          </w:tcPr>
          <w:p w14:paraId="0C064A9A" w14:textId="77777777" w:rsidR="00AD309B" w:rsidRPr="007810B0" w:rsidRDefault="00AD309B" w:rsidP="002A00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0" w:type="dxa"/>
          </w:tcPr>
          <w:p w14:paraId="6868ACCA" w14:textId="0C9EAE1C" w:rsidR="00AD309B" w:rsidRPr="007810B0" w:rsidRDefault="00AD309B" w:rsidP="002A00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3640" w:type="dxa"/>
          </w:tcPr>
          <w:p w14:paraId="12B9C017" w14:textId="5563C616" w:rsidR="00AD309B" w:rsidRPr="007810B0" w:rsidRDefault="00AD309B" w:rsidP="002A00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3640" w:type="dxa"/>
          </w:tcPr>
          <w:p w14:paraId="7B0AEBBF" w14:textId="499E0786" w:rsidR="00AD309B" w:rsidRPr="007810B0" w:rsidRDefault="00AD309B" w:rsidP="002A00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февраль</w:t>
            </w:r>
          </w:p>
        </w:tc>
      </w:tr>
      <w:tr w:rsidR="00AD309B" w:rsidRPr="007810B0" w14:paraId="7974F457" w14:textId="77777777" w:rsidTr="002A0038">
        <w:tc>
          <w:tcPr>
            <w:tcW w:w="3640" w:type="dxa"/>
          </w:tcPr>
          <w:p w14:paraId="27B6EF8D" w14:textId="77777777" w:rsidR="00AD309B" w:rsidRPr="007810B0" w:rsidRDefault="00AD309B" w:rsidP="002A00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10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Фестивали и конкурсы</w:t>
            </w:r>
          </w:p>
        </w:tc>
        <w:tc>
          <w:tcPr>
            <w:tcW w:w="3640" w:type="dxa"/>
          </w:tcPr>
          <w:p w14:paraId="5C2286E6" w14:textId="1AE4A5C3" w:rsidR="00AD309B" w:rsidRDefault="00A66858" w:rsidP="00A66858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051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02.12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- </w:t>
            </w:r>
            <w:r w:rsidRPr="00A668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Областной конкурс ансамблей и оркестров баянистов и аккордеонистов</w:t>
            </w:r>
          </w:p>
          <w:p w14:paraId="50B7E721" w14:textId="3246AE1D" w:rsidR="00A66858" w:rsidRPr="00A66858" w:rsidRDefault="00A66858" w:rsidP="00A66858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051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12.12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- </w:t>
            </w:r>
            <w:r w:rsidRPr="00A668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Межрегиональный конкурс по «Фортепиано» среди учащихся разных специальностей ДМШ, ДШИ, ДШХ, </w:t>
            </w:r>
            <w:proofErr w:type="spellStart"/>
            <w:r w:rsidRPr="00A668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ССУЗов</w:t>
            </w:r>
            <w:proofErr w:type="spellEnd"/>
          </w:p>
          <w:p w14:paraId="54CC3EDF" w14:textId="77777777" w:rsidR="00AD309B" w:rsidRDefault="00AD309B" w:rsidP="002A00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339DFDD2" w14:textId="63692C10" w:rsidR="00AD309B" w:rsidRPr="007810B0" w:rsidRDefault="00AD309B" w:rsidP="002A00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0" w:type="dxa"/>
          </w:tcPr>
          <w:p w14:paraId="7075577B" w14:textId="77777777" w:rsidR="00A66858" w:rsidRPr="00A66858" w:rsidRDefault="00A66858" w:rsidP="00A668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518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27.01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r w:rsidRPr="00A668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Областной открытый конкурс </w:t>
            </w:r>
          </w:p>
          <w:p w14:paraId="37E28242" w14:textId="77777777" w:rsidR="00AD309B" w:rsidRDefault="00A66858" w:rsidP="00A668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858">
              <w:rPr>
                <w:rFonts w:ascii="Times New Roman" w:eastAsia="Calibri" w:hAnsi="Times New Roman" w:cs="Times New Roman"/>
                <w:sz w:val="20"/>
                <w:szCs w:val="20"/>
              </w:rPr>
              <w:t>юных гитаристов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66858">
              <w:rPr>
                <w:rFonts w:ascii="Times New Roman" w:eastAsia="Calibri" w:hAnsi="Times New Roman" w:cs="Times New Roman"/>
                <w:sz w:val="20"/>
                <w:szCs w:val="20"/>
              </w:rPr>
              <w:t>«Радужные струны»</w:t>
            </w:r>
          </w:p>
          <w:p w14:paraId="361299F2" w14:textId="77777777" w:rsidR="00A66858" w:rsidRPr="00A66858" w:rsidRDefault="00A66858" w:rsidP="00A668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518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15.01 – 30.04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r w:rsidRPr="00A66858">
              <w:rPr>
                <w:rFonts w:ascii="Times New Roman" w:eastAsia="Calibri" w:hAnsi="Times New Roman" w:cs="Times New Roman"/>
                <w:sz w:val="20"/>
                <w:szCs w:val="20"/>
              </w:rPr>
              <w:t>Областной конкурс детского изобразительного искусства</w:t>
            </w:r>
          </w:p>
          <w:p w14:paraId="3EC68C51" w14:textId="02A89D07" w:rsidR="00A66858" w:rsidRPr="007810B0" w:rsidRDefault="00A66858" w:rsidP="00A668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8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«Натура и творчество»</w:t>
            </w:r>
          </w:p>
        </w:tc>
        <w:tc>
          <w:tcPr>
            <w:tcW w:w="3640" w:type="dxa"/>
          </w:tcPr>
          <w:p w14:paraId="7EE1990D" w14:textId="77777777" w:rsidR="00AD309B" w:rsidRDefault="00A66858" w:rsidP="00A6685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051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05.02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- </w:t>
            </w:r>
            <w:r w:rsidRPr="00A668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Областной конкурс юных исполнителей на домре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A668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им. В.А. Никулина</w:t>
            </w:r>
          </w:p>
          <w:p w14:paraId="702CDF2C" w14:textId="77777777" w:rsidR="00A66858" w:rsidRPr="00A66858" w:rsidRDefault="00A66858" w:rsidP="00A6685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051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13.02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- </w:t>
            </w:r>
            <w:r w:rsidRPr="00A668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Областной конкурс юных исполнителей на балалайке</w:t>
            </w:r>
          </w:p>
          <w:p w14:paraId="6201C87B" w14:textId="047A9C8A" w:rsidR="00A66858" w:rsidRPr="00A66858" w:rsidRDefault="00A66858" w:rsidP="00A6685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668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им. А.Г. </w:t>
            </w:r>
            <w:proofErr w:type="spellStart"/>
            <w:r w:rsidRPr="00A668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Груманова</w:t>
            </w:r>
            <w:proofErr w:type="spellEnd"/>
          </w:p>
        </w:tc>
      </w:tr>
      <w:tr w:rsidR="00AD309B" w:rsidRPr="007810B0" w14:paraId="2000AD7E" w14:textId="77777777" w:rsidTr="002A0038">
        <w:tc>
          <w:tcPr>
            <w:tcW w:w="3640" w:type="dxa"/>
          </w:tcPr>
          <w:p w14:paraId="16CEAFC2" w14:textId="77777777" w:rsidR="00AD309B" w:rsidRPr="007810B0" w:rsidRDefault="00AD309B" w:rsidP="002A00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10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Концерты профессиональных коллективов</w:t>
            </w:r>
          </w:p>
        </w:tc>
        <w:tc>
          <w:tcPr>
            <w:tcW w:w="3640" w:type="dxa"/>
          </w:tcPr>
          <w:p w14:paraId="7CA6774A" w14:textId="77777777" w:rsidR="00AD309B" w:rsidRDefault="00AD309B" w:rsidP="002A00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4755FFB" w14:textId="77777777" w:rsidR="00AD309B" w:rsidRDefault="00AD309B" w:rsidP="002A00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2396C96" w14:textId="75EFEF74" w:rsidR="00AD309B" w:rsidRPr="00BF2265" w:rsidRDefault="00AD309B" w:rsidP="002A00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40" w:type="dxa"/>
          </w:tcPr>
          <w:p w14:paraId="4007786E" w14:textId="77777777" w:rsidR="00AD309B" w:rsidRPr="007810B0" w:rsidRDefault="00AD309B" w:rsidP="002A00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0" w:type="dxa"/>
          </w:tcPr>
          <w:p w14:paraId="79A3E7CD" w14:textId="77777777" w:rsidR="00AD309B" w:rsidRPr="007810B0" w:rsidRDefault="00AD309B" w:rsidP="002A00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D309B" w:rsidRPr="007810B0" w14:paraId="6EA0077A" w14:textId="77777777" w:rsidTr="002A0038">
        <w:tc>
          <w:tcPr>
            <w:tcW w:w="3640" w:type="dxa"/>
          </w:tcPr>
          <w:p w14:paraId="550C84BA" w14:textId="77777777" w:rsidR="00AD309B" w:rsidRPr="007810B0" w:rsidRDefault="00AD309B" w:rsidP="002A00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7810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Балакиревские</w:t>
            </w:r>
            <w:proofErr w:type="spellEnd"/>
            <w:r w:rsidRPr="007810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встречи и мастер-классы</w:t>
            </w:r>
          </w:p>
        </w:tc>
        <w:tc>
          <w:tcPr>
            <w:tcW w:w="3640" w:type="dxa"/>
          </w:tcPr>
          <w:p w14:paraId="71BB5FAD" w14:textId="77777777" w:rsidR="00AD309B" w:rsidRPr="007810B0" w:rsidRDefault="00AD309B" w:rsidP="002A00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291E8100" w14:textId="77777777" w:rsidR="00AD309B" w:rsidRDefault="00AD309B" w:rsidP="002A00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3C5273A6" w14:textId="1247A276" w:rsidR="00AD309B" w:rsidRPr="007810B0" w:rsidRDefault="00AD309B" w:rsidP="0090518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0" w:type="dxa"/>
          </w:tcPr>
          <w:p w14:paraId="422B6E43" w14:textId="77777777" w:rsidR="00AD309B" w:rsidRPr="007810B0" w:rsidRDefault="00AD309B" w:rsidP="002A00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0" w:type="dxa"/>
          </w:tcPr>
          <w:p w14:paraId="1731DAB5" w14:textId="77777777" w:rsidR="00AD309B" w:rsidRPr="007810B0" w:rsidRDefault="00AD309B" w:rsidP="002A00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D309B" w:rsidRPr="007810B0" w14:paraId="15BDB198" w14:textId="77777777" w:rsidTr="002A0038">
        <w:tc>
          <w:tcPr>
            <w:tcW w:w="3640" w:type="dxa"/>
          </w:tcPr>
          <w:p w14:paraId="0C4BB63B" w14:textId="77777777" w:rsidR="00AD309B" w:rsidRPr="007810B0" w:rsidRDefault="00AD309B" w:rsidP="002A00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10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Концерты ведущих творческих коллективов ДШИ и отчетные концерты отделений, выставки</w:t>
            </w:r>
          </w:p>
        </w:tc>
        <w:tc>
          <w:tcPr>
            <w:tcW w:w="3640" w:type="dxa"/>
          </w:tcPr>
          <w:p w14:paraId="25CBDF83" w14:textId="58EFB4FF" w:rsidR="00AD309B" w:rsidRPr="00905187" w:rsidRDefault="00C95AAA" w:rsidP="002A0038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051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16.12 – 31.12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«Любимый праздник детства» выставка, посвященная Новому году и Рождеству</w:t>
            </w:r>
          </w:p>
        </w:tc>
        <w:tc>
          <w:tcPr>
            <w:tcW w:w="3640" w:type="dxa"/>
          </w:tcPr>
          <w:p w14:paraId="49AF2220" w14:textId="42CE9A72" w:rsidR="00AD309B" w:rsidRPr="007810B0" w:rsidRDefault="00AD309B" w:rsidP="00AD309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0" w:type="dxa"/>
          </w:tcPr>
          <w:p w14:paraId="5EBD0D8D" w14:textId="5E768B1B" w:rsidR="00AD309B" w:rsidRPr="007810B0" w:rsidRDefault="00C95AAA" w:rsidP="002A00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518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16.02 – 31.03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«В день мужественных и нежных» выставка, посвященная 23 февраля и 8 марта</w:t>
            </w:r>
          </w:p>
        </w:tc>
      </w:tr>
      <w:tr w:rsidR="00AD309B" w:rsidRPr="007810B0" w14:paraId="0FDCE329" w14:textId="77777777" w:rsidTr="002A0038">
        <w:tc>
          <w:tcPr>
            <w:tcW w:w="3640" w:type="dxa"/>
          </w:tcPr>
          <w:p w14:paraId="2952BFC1" w14:textId="77777777" w:rsidR="00AD309B" w:rsidRPr="007810B0" w:rsidRDefault="00AD309B" w:rsidP="002A00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10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Общешкольные мероприятия и праздники</w:t>
            </w:r>
          </w:p>
        </w:tc>
        <w:tc>
          <w:tcPr>
            <w:tcW w:w="3640" w:type="dxa"/>
          </w:tcPr>
          <w:p w14:paraId="663CDC4A" w14:textId="6D87546C" w:rsidR="00B70FD3" w:rsidRDefault="005C246F" w:rsidP="002A0038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18.12 - </w:t>
            </w:r>
            <w:r w:rsidR="00B70F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Балет «Щелкунчик» </w:t>
            </w:r>
            <w:r w:rsidR="00B70FD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Проект «Мастер и ученик»</w:t>
            </w:r>
          </w:p>
          <w:p w14:paraId="3BA7E674" w14:textId="77777777" w:rsidR="00B70FD3" w:rsidRPr="00B70FD3" w:rsidRDefault="00B70FD3" w:rsidP="002A0038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62EAFC95" w14:textId="53E07D89" w:rsidR="00AD309B" w:rsidRPr="007810B0" w:rsidRDefault="006644DB" w:rsidP="002A0038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Новогодние мероприятия</w:t>
            </w:r>
          </w:p>
          <w:p w14:paraId="6BE8C7E7" w14:textId="2933B19A" w:rsidR="00AD309B" w:rsidRPr="007810B0" w:rsidRDefault="00AD309B" w:rsidP="002A0038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0" w:type="dxa"/>
          </w:tcPr>
          <w:p w14:paraId="312BB634" w14:textId="77777777" w:rsidR="00905187" w:rsidRPr="007810B0" w:rsidRDefault="00905187" w:rsidP="00905187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Новогодние мероприятия</w:t>
            </w:r>
          </w:p>
          <w:p w14:paraId="5C49D8B6" w14:textId="77924E31" w:rsidR="00AD309B" w:rsidRPr="007810B0" w:rsidRDefault="00AD309B" w:rsidP="002A00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40" w:type="dxa"/>
          </w:tcPr>
          <w:p w14:paraId="180B9842" w14:textId="77777777" w:rsidR="00AD309B" w:rsidRPr="007810B0" w:rsidRDefault="00AD309B" w:rsidP="002A00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644DB" w:rsidRPr="007810B0" w14:paraId="0BE54857" w14:textId="77777777" w:rsidTr="002A0038">
        <w:tc>
          <w:tcPr>
            <w:tcW w:w="3640" w:type="dxa"/>
          </w:tcPr>
          <w:p w14:paraId="7A852281" w14:textId="0C339684" w:rsidR="006644DB" w:rsidRPr="007810B0" w:rsidRDefault="006644DB" w:rsidP="002A00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ВКЗ</w:t>
            </w:r>
          </w:p>
        </w:tc>
        <w:tc>
          <w:tcPr>
            <w:tcW w:w="3640" w:type="dxa"/>
          </w:tcPr>
          <w:p w14:paraId="3DCA0965" w14:textId="5BC06E24" w:rsidR="006644DB" w:rsidRPr="006644DB" w:rsidRDefault="006644DB" w:rsidP="002A0038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44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05.12</w:t>
            </w:r>
            <w:r w:rsidR="00737E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- </w:t>
            </w:r>
            <w:r w:rsidR="00737E9C" w:rsidRPr="00737E9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От Барокко до XX века</w:t>
            </w:r>
          </w:p>
          <w:p w14:paraId="086513AE" w14:textId="77777777" w:rsidR="00737E9C" w:rsidRPr="00737E9C" w:rsidRDefault="006644DB" w:rsidP="00737E9C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644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12.12</w:t>
            </w:r>
            <w:r w:rsidR="00737E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- </w:t>
            </w:r>
            <w:r w:rsidR="00737E9C" w:rsidRPr="00737E9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«Домашний сезон детям»</w:t>
            </w:r>
          </w:p>
          <w:p w14:paraId="0E9D2EAB" w14:textId="1ACA7A76" w:rsidR="006644DB" w:rsidRPr="006644DB" w:rsidRDefault="00737E9C" w:rsidP="00737E9C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37E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Встречи с любимыми сказочными героями.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737E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Затейники</w:t>
            </w:r>
          </w:p>
          <w:p w14:paraId="4DB3E7CF" w14:textId="77777777" w:rsidR="00737E9C" w:rsidRPr="00737E9C" w:rsidRDefault="006644DB" w:rsidP="00737E9C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644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19.12</w:t>
            </w:r>
            <w:r w:rsidR="00737E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- </w:t>
            </w:r>
            <w:r w:rsidR="00737E9C" w:rsidRPr="00737E9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Музыкальные картинки</w:t>
            </w:r>
          </w:p>
          <w:p w14:paraId="6656A332" w14:textId="09D0DB6D" w:rsidR="006644DB" w:rsidRPr="006644DB" w:rsidRDefault="00737E9C" w:rsidP="00737E9C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37E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Алексей Чернов (фортепиано)</w:t>
            </w:r>
          </w:p>
          <w:p w14:paraId="6DAC9758" w14:textId="77777777" w:rsidR="00737E9C" w:rsidRPr="00737E9C" w:rsidRDefault="006644DB" w:rsidP="00737E9C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644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26.12</w:t>
            </w:r>
            <w:r w:rsidR="00737E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- </w:t>
            </w:r>
            <w:r w:rsidR="00737E9C" w:rsidRPr="00737E9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«Времена года». Картины природы в музыке</w:t>
            </w:r>
          </w:p>
          <w:p w14:paraId="60899F67" w14:textId="1137015C" w:rsidR="006644DB" w:rsidRPr="007810B0" w:rsidRDefault="00737E9C" w:rsidP="00737E9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7E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Полина Осетинская (фортепиано)</w:t>
            </w:r>
          </w:p>
        </w:tc>
        <w:tc>
          <w:tcPr>
            <w:tcW w:w="3640" w:type="dxa"/>
          </w:tcPr>
          <w:p w14:paraId="1AB52C07" w14:textId="77777777" w:rsidR="006644DB" w:rsidRPr="007810B0" w:rsidRDefault="006644DB" w:rsidP="002A00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40" w:type="dxa"/>
          </w:tcPr>
          <w:p w14:paraId="3366DAD1" w14:textId="77777777" w:rsidR="006644DB" w:rsidRPr="007810B0" w:rsidRDefault="006644DB" w:rsidP="002A00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280364CD" w14:textId="77777777" w:rsidR="00AD309B" w:rsidRDefault="00AD309B" w:rsidP="00AD309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AD309B" w:rsidRPr="007810B0" w14:paraId="5759AD81" w14:textId="77777777" w:rsidTr="002A0038">
        <w:tc>
          <w:tcPr>
            <w:tcW w:w="3640" w:type="dxa"/>
            <w:vMerge w:val="restart"/>
          </w:tcPr>
          <w:p w14:paraId="4C687E3C" w14:textId="77777777" w:rsidR="00AD309B" w:rsidRPr="007810B0" w:rsidRDefault="00AD309B" w:rsidP="002A00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10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Направление деятельности</w:t>
            </w:r>
          </w:p>
        </w:tc>
        <w:tc>
          <w:tcPr>
            <w:tcW w:w="10920" w:type="dxa"/>
            <w:gridSpan w:val="3"/>
          </w:tcPr>
          <w:p w14:paraId="5FBFACEB" w14:textId="77777777" w:rsidR="00AD309B" w:rsidRPr="007810B0" w:rsidRDefault="00AD309B" w:rsidP="002A00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10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</w:tr>
      <w:tr w:rsidR="00AD309B" w:rsidRPr="007810B0" w14:paraId="13D5FCD3" w14:textId="77777777" w:rsidTr="002A0038">
        <w:tc>
          <w:tcPr>
            <w:tcW w:w="3640" w:type="dxa"/>
            <w:vMerge/>
          </w:tcPr>
          <w:p w14:paraId="26620A8D" w14:textId="77777777" w:rsidR="00AD309B" w:rsidRPr="007810B0" w:rsidRDefault="00AD309B" w:rsidP="002A00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0" w:type="dxa"/>
          </w:tcPr>
          <w:p w14:paraId="1A3B9127" w14:textId="5BBEA05E" w:rsidR="00AD309B" w:rsidRPr="007810B0" w:rsidRDefault="00AD309B" w:rsidP="002A00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3640" w:type="dxa"/>
          </w:tcPr>
          <w:p w14:paraId="7A3C350B" w14:textId="1F606208" w:rsidR="00AD309B" w:rsidRPr="007810B0" w:rsidRDefault="00AD309B" w:rsidP="002A00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640" w:type="dxa"/>
          </w:tcPr>
          <w:p w14:paraId="72CBE9D1" w14:textId="378CBAEB" w:rsidR="00AD309B" w:rsidRPr="007810B0" w:rsidRDefault="00AD309B" w:rsidP="002A00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май</w:t>
            </w:r>
          </w:p>
        </w:tc>
      </w:tr>
      <w:tr w:rsidR="00AD309B" w:rsidRPr="007810B0" w14:paraId="7737492F" w14:textId="77777777" w:rsidTr="002A0038">
        <w:tc>
          <w:tcPr>
            <w:tcW w:w="3640" w:type="dxa"/>
          </w:tcPr>
          <w:p w14:paraId="1350F4E9" w14:textId="77777777" w:rsidR="00AD309B" w:rsidRPr="007810B0" w:rsidRDefault="00AD309B" w:rsidP="002A00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10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Фестивали и конкурсы</w:t>
            </w:r>
          </w:p>
        </w:tc>
        <w:tc>
          <w:tcPr>
            <w:tcW w:w="3640" w:type="dxa"/>
          </w:tcPr>
          <w:p w14:paraId="4A45224C" w14:textId="5B9E52E6" w:rsidR="00A66858" w:rsidRDefault="00A66858" w:rsidP="00A66858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051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20.03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- </w:t>
            </w:r>
            <w:r w:rsidRPr="00A668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Областная открытая музыкально-теоретическая олимпиада по сольфеджио среди учащихся 7 и 8 классов ДМШ, ДШИ</w:t>
            </w:r>
          </w:p>
          <w:p w14:paraId="0707F5C0" w14:textId="373E0619" w:rsidR="00A66858" w:rsidRDefault="00A66858" w:rsidP="00A66858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051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20.03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-</w:t>
            </w:r>
            <w:r w:rsidRPr="00A6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68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Областной открытый конкурс оркестров русских народных инструментов</w:t>
            </w:r>
          </w:p>
          <w:p w14:paraId="617CB3AA" w14:textId="2E4E5004" w:rsidR="00A66858" w:rsidRDefault="00A66858" w:rsidP="00A66858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051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23.03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– «Ступеньки к мастерству» конкурс юных исполнителей на народных инструментах</w:t>
            </w:r>
          </w:p>
          <w:p w14:paraId="47B83666" w14:textId="77777777" w:rsidR="00A66858" w:rsidRPr="00A66858" w:rsidRDefault="00A66858" w:rsidP="00A6685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051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23.03 – 26.03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- </w:t>
            </w:r>
            <w:r w:rsidRPr="00A668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Областной открытый </w:t>
            </w:r>
          </w:p>
          <w:p w14:paraId="010BCB76" w14:textId="77777777" w:rsidR="00A66858" w:rsidRPr="00A66858" w:rsidRDefault="00A66858" w:rsidP="00A6685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668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фестиваль-конкурс детского </w:t>
            </w:r>
          </w:p>
          <w:p w14:paraId="3C8930A1" w14:textId="77777777" w:rsidR="00A66858" w:rsidRPr="00A66858" w:rsidRDefault="00A66858" w:rsidP="00A6685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668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 юношеского творчества </w:t>
            </w:r>
          </w:p>
          <w:p w14:paraId="63DF22CF" w14:textId="761B6442" w:rsidR="00A66858" w:rsidRDefault="00A66858" w:rsidP="00A6685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668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«Театр, где играют дети»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4A2169AF" w14:textId="2C9688A1" w:rsidR="00A66858" w:rsidRDefault="00A66858" w:rsidP="00A66858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051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26.03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- </w:t>
            </w:r>
            <w:proofErr w:type="gramStart"/>
            <w:r w:rsidRPr="00A668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Областной  конкурс</w:t>
            </w:r>
            <w:proofErr w:type="gramEnd"/>
            <w:r w:rsidRPr="00A668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фортепианных дуэтов, камерных ансамблей и аккомпанемента</w:t>
            </w:r>
          </w:p>
          <w:p w14:paraId="078E108D" w14:textId="070B6AF0" w:rsidR="00AD309B" w:rsidRPr="00905187" w:rsidRDefault="00A66858" w:rsidP="00905187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051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26.03 – 28.03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- </w:t>
            </w:r>
            <w:r w:rsidRPr="00A668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Областной открытый конкурс исполнителей на духовых и ударных </w:t>
            </w:r>
            <w:r w:rsidR="005C246F" w:rsidRPr="00A668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инструментах </w:t>
            </w:r>
            <w:r w:rsidR="005C246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им.</w:t>
            </w:r>
            <w:r w:rsidRPr="00A668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В.А. </w:t>
            </w:r>
            <w:proofErr w:type="spellStart"/>
            <w:r w:rsidRPr="00A668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Камеша</w:t>
            </w:r>
            <w:proofErr w:type="spellEnd"/>
          </w:p>
        </w:tc>
        <w:tc>
          <w:tcPr>
            <w:tcW w:w="3640" w:type="dxa"/>
          </w:tcPr>
          <w:p w14:paraId="6A0F692D" w14:textId="77777777" w:rsidR="00A66858" w:rsidRPr="00A66858" w:rsidRDefault="00A66858" w:rsidP="00A668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518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10.04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r w:rsidRPr="00A668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Областной фестиваль-конкурс детских фольклорных коллективов </w:t>
            </w:r>
          </w:p>
          <w:p w14:paraId="3CC11D0D" w14:textId="77777777" w:rsidR="00AD309B" w:rsidRDefault="00A66858" w:rsidP="00A668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858">
              <w:rPr>
                <w:rFonts w:ascii="Times New Roman" w:eastAsia="Calibri" w:hAnsi="Times New Roman" w:cs="Times New Roman"/>
                <w:sz w:val="20"/>
                <w:szCs w:val="20"/>
              </w:rPr>
              <w:t>«Родники России»</w:t>
            </w:r>
          </w:p>
          <w:p w14:paraId="4E48620A" w14:textId="77777777" w:rsidR="00A66858" w:rsidRPr="00A66858" w:rsidRDefault="00A66858" w:rsidP="00A668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518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18.04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r w:rsidRPr="00A66858">
              <w:rPr>
                <w:rFonts w:ascii="Times New Roman" w:eastAsia="Calibri" w:hAnsi="Times New Roman" w:cs="Times New Roman"/>
                <w:sz w:val="20"/>
                <w:szCs w:val="20"/>
              </w:rPr>
              <w:t>Областной открытый конкурс детских хоровых коллективов</w:t>
            </w:r>
          </w:p>
          <w:p w14:paraId="701D97E2" w14:textId="49E5F678" w:rsidR="00A66858" w:rsidRPr="007810B0" w:rsidRDefault="00A66858" w:rsidP="00A668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8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«Поют звонкие голоса»</w:t>
            </w:r>
          </w:p>
        </w:tc>
        <w:tc>
          <w:tcPr>
            <w:tcW w:w="3640" w:type="dxa"/>
          </w:tcPr>
          <w:p w14:paraId="43DDF23F" w14:textId="77777777" w:rsidR="00AD309B" w:rsidRDefault="00A66858" w:rsidP="00A66858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051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14.05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- </w:t>
            </w:r>
            <w:r w:rsidRPr="00A668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Областной конкурс исполнителей на струнно-смычковых инструментах «Волшебный смычок» (ансамбли)</w:t>
            </w:r>
          </w:p>
          <w:p w14:paraId="3A58AED1" w14:textId="328B86AD" w:rsidR="00A66858" w:rsidRPr="00A66858" w:rsidRDefault="00A66858" w:rsidP="00A66858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051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26.05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- </w:t>
            </w:r>
            <w:r w:rsidRPr="00A668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Областной конкурс юных пианистов им. Н.Г. Лаврентьева</w:t>
            </w:r>
          </w:p>
        </w:tc>
      </w:tr>
      <w:tr w:rsidR="00AD309B" w:rsidRPr="007810B0" w14:paraId="62384EA0" w14:textId="77777777" w:rsidTr="002A0038">
        <w:tc>
          <w:tcPr>
            <w:tcW w:w="3640" w:type="dxa"/>
          </w:tcPr>
          <w:p w14:paraId="1EFF984C" w14:textId="77777777" w:rsidR="00AD309B" w:rsidRPr="007810B0" w:rsidRDefault="00AD309B" w:rsidP="002A00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10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Концерты профессиональных коллективов</w:t>
            </w:r>
          </w:p>
        </w:tc>
        <w:tc>
          <w:tcPr>
            <w:tcW w:w="3640" w:type="dxa"/>
          </w:tcPr>
          <w:p w14:paraId="1BCA1886" w14:textId="77777777" w:rsidR="00AD309B" w:rsidRDefault="00AD309B" w:rsidP="002A00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E8257C7" w14:textId="7476B7BC" w:rsidR="00AD309B" w:rsidRPr="00BF2265" w:rsidRDefault="00AD309B" w:rsidP="002A00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40" w:type="dxa"/>
          </w:tcPr>
          <w:p w14:paraId="796E41A9" w14:textId="77777777" w:rsidR="00AD309B" w:rsidRPr="007810B0" w:rsidRDefault="00AD309B" w:rsidP="002A00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0" w:type="dxa"/>
          </w:tcPr>
          <w:p w14:paraId="15D9DE78" w14:textId="77777777" w:rsidR="00AD309B" w:rsidRPr="007810B0" w:rsidRDefault="00AD309B" w:rsidP="002A00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D309B" w:rsidRPr="007810B0" w14:paraId="39D369B9" w14:textId="77777777" w:rsidTr="002A0038">
        <w:tc>
          <w:tcPr>
            <w:tcW w:w="3640" w:type="dxa"/>
          </w:tcPr>
          <w:p w14:paraId="252D3056" w14:textId="77777777" w:rsidR="00AD309B" w:rsidRPr="007810B0" w:rsidRDefault="00AD309B" w:rsidP="002A00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7810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Балакиревские</w:t>
            </w:r>
            <w:proofErr w:type="spellEnd"/>
            <w:r w:rsidRPr="007810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встречи и мастер-классы</w:t>
            </w:r>
          </w:p>
        </w:tc>
        <w:tc>
          <w:tcPr>
            <w:tcW w:w="3640" w:type="dxa"/>
          </w:tcPr>
          <w:p w14:paraId="51A40F69" w14:textId="77777777" w:rsidR="00AD309B" w:rsidRPr="007810B0" w:rsidRDefault="00AD309B" w:rsidP="002A00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1DF00384" w14:textId="5B44580F" w:rsidR="00AD309B" w:rsidRPr="007810B0" w:rsidRDefault="00AD309B" w:rsidP="0090518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0" w:type="dxa"/>
          </w:tcPr>
          <w:p w14:paraId="1BC3A6A9" w14:textId="77777777" w:rsidR="00AD309B" w:rsidRPr="007810B0" w:rsidRDefault="00AD309B" w:rsidP="002A00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0" w:type="dxa"/>
          </w:tcPr>
          <w:p w14:paraId="3BDD74B7" w14:textId="77777777" w:rsidR="00AD309B" w:rsidRPr="007810B0" w:rsidRDefault="00AD309B" w:rsidP="002A00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D309B" w:rsidRPr="007810B0" w14:paraId="50F27054" w14:textId="77777777" w:rsidTr="002A0038">
        <w:tc>
          <w:tcPr>
            <w:tcW w:w="3640" w:type="dxa"/>
          </w:tcPr>
          <w:p w14:paraId="7E8B9E7E" w14:textId="77777777" w:rsidR="00AD309B" w:rsidRPr="007810B0" w:rsidRDefault="00AD309B" w:rsidP="002A00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10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Концерты ведущих творческих коллективов ДШИ и отчетные концерты отделений, выставки</w:t>
            </w:r>
          </w:p>
        </w:tc>
        <w:tc>
          <w:tcPr>
            <w:tcW w:w="3640" w:type="dxa"/>
          </w:tcPr>
          <w:p w14:paraId="4D4C4221" w14:textId="77777777" w:rsidR="00AD309B" w:rsidRPr="007810B0" w:rsidRDefault="00AD309B" w:rsidP="002A00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0191DDA9" w14:textId="7612D136" w:rsidR="00AD309B" w:rsidRDefault="00AD309B" w:rsidP="002A003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AF0FD40" w14:textId="1A306B2D" w:rsidR="00AD309B" w:rsidRDefault="00AD309B" w:rsidP="002A003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E8C588A" w14:textId="77777777" w:rsidR="00AD309B" w:rsidRPr="007810B0" w:rsidRDefault="00AD309B" w:rsidP="002A003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53F13E90" w14:textId="77777777" w:rsidR="00AD309B" w:rsidRPr="007810B0" w:rsidRDefault="00AD309B" w:rsidP="002A003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0" w:type="dxa"/>
          </w:tcPr>
          <w:p w14:paraId="68F9ED8F" w14:textId="0281176E" w:rsidR="00AD309B" w:rsidRPr="007810B0" w:rsidRDefault="00C95AAA" w:rsidP="002A003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«Светлое Воскресение» </w:t>
            </w:r>
            <w:r w:rsidRPr="00C95AA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выставка, посвященная православному празднику Пасха</w:t>
            </w:r>
          </w:p>
        </w:tc>
        <w:tc>
          <w:tcPr>
            <w:tcW w:w="3640" w:type="dxa"/>
          </w:tcPr>
          <w:p w14:paraId="0514F774" w14:textId="77777777" w:rsidR="00AD309B" w:rsidRDefault="00C95AAA" w:rsidP="002A00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518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29.04 – 24.05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«Праздник Великой Победы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 Помним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! Гордимся! Чтим!» выставка, посвященная 76-летию Победы в ВОВ </w:t>
            </w:r>
          </w:p>
          <w:p w14:paraId="571B64AF" w14:textId="60E0D7F5" w:rsidR="00C95AAA" w:rsidRPr="007810B0" w:rsidRDefault="00C95AAA" w:rsidP="002A00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518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«Школа – билет в будущее»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выставка, посвященная выпускникам школы</w:t>
            </w:r>
          </w:p>
        </w:tc>
      </w:tr>
      <w:tr w:rsidR="00AD309B" w:rsidRPr="007810B0" w14:paraId="703C93FA" w14:textId="77777777" w:rsidTr="002A0038">
        <w:tc>
          <w:tcPr>
            <w:tcW w:w="3640" w:type="dxa"/>
          </w:tcPr>
          <w:p w14:paraId="7FCC2FC9" w14:textId="77777777" w:rsidR="00AD309B" w:rsidRPr="007810B0" w:rsidRDefault="00AD309B" w:rsidP="002A00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10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Общешкольные мероприятия и праздники</w:t>
            </w:r>
          </w:p>
        </w:tc>
        <w:tc>
          <w:tcPr>
            <w:tcW w:w="3640" w:type="dxa"/>
          </w:tcPr>
          <w:p w14:paraId="57523A17" w14:textId="1F253C59" w:rsidR="00AD309B" w:rsidRPr="007810B0" w:rsidRDefault="006644DB" w:rsidP="002A0038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24.03 – </w:t>
            </w:r>
            <w:r w:rsidRPr="009051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отчетный концерт народного отделения</w:t>
            </w:r>
          </w:p>
          <w:p w14:paraId="646D6447" w14:textId="77777777" w:rsidR="00AD309B" w:rsidRDefault="00AD309B" w:rsidP="002A0038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2BFDD6F8" w14:textId="77777777" w:rsidR="00AD309B" w:rsidRDefault="00AD309B" w:rsidP="002A0038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002AACC4" w14:textId="77777777" w:rsidR="00AD309B" w:rsidRDefault="00AD309B" w:rsidP="002A0038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088B58CE" w14:textId="442CA7B5" w:rsidR="00AD309B" w:rsidRPr="007810B0" w:rsidRDefault="00AD309B" w:rsidP="002A0038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0" w:type="dxa"/>
          </w:tcPr>
          <w:p w14:paraId="64DA7F25" w14:textId="502B1683" w:rsidR="00AD309B" w:rsidRPr="007810B0" w:rsidRDefault="00905187" w:rsidP="002A00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518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24.04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Отчетный концерт учащихся и преподавателей фортепианного отделений</w:t>
            </w:r>
          </w:p>
        </w:tc>
        <w:tc>
          <w:tcPr>
            <w:tcW w:w="3640" w:type="dxa"/>
          </w:tcPr>
          <w:p w14:paraId="472A606B" w14:textId="77777777" w:rsidR="00905187" w:rsidRDefault="00905187" w:rsidP="0090518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518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29.05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Торжественное вручение свидетельств об окончании ДШИ</w:t>
            </w:r>
          </w:p>
          <w:p w14:paraId="2D4CA401" w14:textId="3FC1CB67" w:rsidR="00AD309B" w:rsidRPr="007810B0" w:rsidRDefault="00905187" w:rsidP="0090518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518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1.06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Отчетный концерт учащихся и преподавателей хореографического и театрального отделений</w:t>
            </w:r>
          </w:p>
        </w:tc>
      </w:tr>
      <w:tr w:rsidR="00905187" w:rsidRPr="007810B0" w14:paraId="1B4A81AC" w14:textId="77777777" w:rsidTr="002A0038">
        <w:tc>
          <w:tcPr>
            <w:tcW w:w="3640" w:type="dxa"/>
          </w:tcPr>
          <w:p w14:paraId="580299F9" w14:textId="441E0940" w:rsidR="00905187" w:rsidRPr="007810B0" w:rsidRDefault="00905187" w:rsidP="002A00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ВКЗ</w:t>
            </w:r>
          </w:p>
        </w:tc>
        <w:tc>
          <w:tcPr>
            <w:tcW w:w="3640" w:type="dxa"/>
          </w:tcPr>
          <w:p w14:paraId="2D48EE46" w14:textId="77777777" w:rsidR="00905187" w:rsidRDefault="00905187" w:rsidP="002A0038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5DBA4CAC" w14:textId="77777777" w:rsidR="00905187" w:rsidRDefault="00905187" w:rsidP="002A0038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0D0322A2" w14:textId="77777777" w:rsidR="00905187" w:rsidRDefault="00905187" w:rsidP="002A0038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5AD4E4F2" w14:textId="77777777" w:rsidR="00905187" w:rsidRDefault="00905187" w:rsidP="002A0038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5FA20C98" w14:textId="77777777" w:rsidR="00905187" w:rsidRDefault="00905187" w:rsidP="002A0038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70D25987" w14:textId="77777777" w:rsidR="00905187" w:rsidRDefault="00905187" w:rsidP="002A0038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2C4ED811" w14:textId="77777777" w:rsidR="00905187" w:rsidRDefault="00905187" w:rsidP="002A0038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1659B4E8" w14:textId="77777777" w:rsidR="00905187" w:rsidRDefault="00905187" w:rsidP="002A0038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76D9BCF8" w14:textId="0FA70AE5" w:rsidR="00905187" w:rsidRDefault="00905187" w:rsidP="002A0038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0" w:type="dxa"/>
          </w:tcPr>
          <w:p w14:paraId="1A337C4B" w14:textId="77777777" w:rsidR="00905187" w:rsidRPr="007810B0" w:rsidRDefault="00905187" w:rsidP="002A00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40" w:type="dxa"/>
          </w:tcPr>
          <w:p w14:paraId="44340903" w14:textId="616051AE" w:rsidR="00905187" w:rsidRPr="007810B0" w:rsidRDefault="00905187" w:rsidP="002A00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3B6EFD01" w14:textId="77777777" w:rsidR="00394C3C" w:rsidRDefault="00394C3C"/>
    <w:sectPr w:rsidR="00394C3C" w:rsidSect="007810B0">
      <w:pgSz w:w="16838" w:h="11906" w:orient="landscape"/>
      <w:pgMar w:top="85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936"/>
    <w:rsid w:val="00394C3C"/>
    <w:rsid w:val="005C246F"/>
    <w:rsid w:val="006644DB"/>
    <w:rsid w:val="00737E9C"/>
    <w:rsid w:val="007C07C8"/>
    <w:rsid w:val="00905187"/>
    <w:rsid w:val="00A66858"/>
    <w:rsid w:val="00AD309B"/>
    <w:rsid w:val="00B70FD3"/>
    <w:rsid w:val="00C95AAA"/>
    <w:rsid w:val="00E071DD"/>
    <w:rsid w:val="00EC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EDC33"/>
  <w15:chartTrackingRefBased/>
  <w15:docId w15:val="{5DE1CB3C-4874-4FFE-8D9B-31E4E035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D3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2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24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2020-09-21T08:38:00Z</cp:lastPrinted>
  <dcterms:created xsi:type="dcterms:W3CDTF">2020-09-17T07:21:00Z</dcterms:created>
  <dcterms:modified xsi:type="dcterms:W3CDTF">2020-09-21T09:07:00Z</dcterms:modified>
</cp:coreProperties>
</file>