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50" w:rsidRPr="000E6C80" w:rsidRDefault="00B95250" w:rsidP="00B95250">
      <w:pPr>
        <w:pStyle w:val="ConsPlusNormal"/>
        <w:widowControl/>
        <w:spacing w:after="0" w:line="240" w:lineRule="auto"/>
        <w:ind w:left="644" w:firstLine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95250" w:rsidRPr="000E6C80" w:rsidRDefault="00B95250" w:rsidP="00B95250">
      <w:pPr>
        <w:pStyle w:val="ConsPlusNormal"/>
        <w:widowControl/>
        <w:spacing w:line="240" w:lineRule="auto"/>
        <w:ind w:left="360" w:firstLine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C80">
        <w:rPr>
          <w:rFonts w:ascii="Times New Roman" w:hAnsi="Times New Roman" w:cs="Times New Roman"/>
          <w:sz w:val="28"/>
          <w:szCs w:val="28"/>
        </w:rPr>
        <w:t>г. Гусь-Хрустальный, ул. Кирова, 4</w:t>
      </w:r>
    </w:p>
    <w:tbl>
      <w:tblPr>
        <w:tblW w:w="47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8"/>
        <w:gridCol w:w="1852"/>
      </w:tblGrid>
      <w:tr w:rsidR="00B95250" w:rsidRPr="000E6C80" w:rsidTr="005A0835">
        <w:trPr>
          <w:cantSplit/>
          <w:trHeight w:val="724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помещения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комнат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мест</w:t>
            </w:r>
            <w:proofErr w:type="spellEnd"/>
          </w:p>
        </w:tc>
      </w:tr>
      <w:tr w:rsidR="00B95250" w:rsidRPr="000E6C80" w:rsidTr="005A0835">
        <w:trPr>
          <w:cantSplit/>
          <w:trHeight w:val="239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Учебные аудитории, в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т.ч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B95250" w:rsidRPr="000E6C80" w:rsidTr="005A0835">
        <w:trPr>
          <w:cantSplit/>
          <w:trHeight w:val="239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95250" w:rsidRPr="000E6C80" w:rsidTr="005A0835">
        <w:trPr>
          <w:cantSplit/>
          <w:trHeight w:val="239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Концертный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95250" w:rsidRPr="000E6C80" w:rsidTr="005A0835">
        <w:trPr>
          <w:cantSplit/>
          <w:trHeight w:val="115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Малый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95250" w:rsidRPr="000E6C80" w:rsidTr="005A0835">
        <w:trPr>
          <w:cantSplit/>
          <w:trHeight w:val="166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Выставочный  зал (для (ДХШ, ДШИ)</w:t>
            </w:r>
            <w:proofErr w:type="gram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5250" w:rsidRPr="000E6C80" w:rsidTr="005A0835">
        <w:trPr>
          <w:cantSplit/>
          <w:trHeight w:val="212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Библиотека/комнаты для библиотечной работы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95250" w:rsidRPr="000E6C80" w:rsidTr="005A0835">
        <w:trPr>
          <w:cantSplit/>
          <w:trHeight w:val="263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Фойе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6E002F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95250" w:rsidRPr="000E6C80" w:rsidTr="005A0835">
        <w:trPr>
          <w:cantSplit/>
          <w:trHeight w:val="263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Гардероб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250" w:rsidRPr="000E6C80" w:rsidTr="005A0835">
        <w:trPr>
          <w:cantSplit/>
          <w:trHeight w:val="435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Другое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6C8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0E6C80">
              <w:rPr>
                <w:rFonts w:ascii="Times New Roman" w:hAnsi="Times New Roman"/>
                <w:i/>
                <w:sz w:val="28"/>
                <w:szCs w:val="28"/>
              </w:rPr>
              <w:t>указать</w:t>
            </w:r>
            <w:proofErr w:type="spellEnd"/>
            <w:r w:rsidRPr="000E6C8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i/>
                <w:sz w:val="28"/>
                <w:szCs w:val="28"/>
              </w:rPr>
              <w:t>наименование</w:t>
            </w:r>
            <w:proofErr w:type="spellEnd"/>
            <w:r w:rsidRPr="000E6C8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250" w:rsidRPr="000E6C80" w:rsidTr="005A0835">
        <w:trPr>
          <w:cantSplit/>
          <w:trHeight w:val="653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Комната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отдыха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</w:p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250" w:rsidRPr="000E6C80" w:rsidTr="005A0835">
        <w:trPr>
          <w:cantSplit/>
          <w:trHeight w:val="318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Учительская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250" w:rsidRPr="000E6C80" w:rsidTr="005A0835">
        <w:trPr>
          <w:cantSplit/>
          <w:trHeight w:val="385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Раздевалка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хореографов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95250" w:rsidRPr="000E6C80" w:rsidTr="005A0835">
        <w:trPr>
          <w:cantSplit/>
          <w:trHeight w:val="251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Комната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хранения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архива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95250" w:rsidRPr="000E6C80" w:rsidTr="005A0835">
        <w:trPr>
          <w:cantSplit/>
          <w:trHeight w:val="249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Кабинет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завхоза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95250" w:rsidRPr="000E6C80" w:rsidTr="005A0835">
        <w:trPr>
          <w:cantSplit/>
          <w:trHeight w:val="251"/>
        </w:trPr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Комната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технического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персонала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B95250" w:rsidRPr="000E6C80" w:rsidRDefault="00B95250" w:rsidP="00B95250">
      <w:pPr>
        <w:rPr>
          <w:rFonts w:ascii="Times New Roman" w:hAnsi="Times New Roman"/>
          <w:sz w:val="28"/>
          <w:szCs w:val="28"/>
          <w:lang w:val="ru-RU"/>
        </w:rPr>
      </w:pPr>
    </w:p>
    <w:p w:rsidR="00B95250" w:rsidRPr="000E6C80" w:rsidRDefault="00B95250" w:rsidP="00B95250">
      <w:pPr>
        <w:rPr>
          <w:rFonts w:ascii="Times New Roman" w:hAnsi="Times New Roman"/>
          <w:sz w:val="28"/>
          <w:szCs w:val="28"/>
          <w:lang w:val="ru-RU"/>
        </w:rPr>
      </w:pPr>
      <w:r w:rsidRPr="000E6C80">
        <w:rPr>
          <w:rFonts w:ascii="Times New Roman" w:hAnsi="Times New Roman"/>
          <w:sz w:val="28"/>
          <w:szCs w:val="28"/>
          <w:lang w:val="ru-RU"/>
        </w:rPr>
        <w:t xml:space="preserve">г. Гусь-Хрустальный </w:t>
      </w:r>
      <w:proofErr w:type="spellStart"/>
      <w:r w:rsidRPr="000E6C80">
        <w:rPr>
          <w:rFonts w:ascii="Times New Roman" w:hAnsi="Times New Roman"/>
          <w:sz w:val="28"/>
          <w:szCs w:val="28"/>
          <w:lang w:val="ru-RU"/>
        </w:rPr>
        <w:t>пр-кт</w:t>
      </w:r>
      <w:proofErr w:type="spellEnd"/>
      <w:r w:rsidRPr="000E6C80">
        <w:rPr>
          <w:rFonts w:ascii="Times New Roman" w:hAnsi="Times New Roman"/>
          <w:sz w:val="28"/>
          <w:szCs w:val="28"/>
          <w:lang w:val="ru-RU"/>
        </w:rPr>
        <w:t xml:space="preserve"> 50-лет Советской власти, д. 13</w:t>
      </w:r>
    </w:p>
    <w:p w:rsidR="00B95250" w:rsidRPr="000E6C80" w:rsidRDefault="00B95250" w:rsidP="00B95250">
      <w:pPr>
        <w:pStyle w:val="ConsPlusNormal"/>
        <w:widowControl/>
        <w:spacing w:after="0" w:line="240" w:lineRule="auto"/>
        <w:ind w:left="64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7"/>
        <w:gridCol w:w="1851"/>
      </w:tblGrid>
      <w:tr w:rsidR="00B95250" w:rsidRPr="000E6C80" w:rsidTr="005A0835">
        <w:trPr>
          <w:cantSplit/>
          <w:trHeight w:val="724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помещения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комнат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мест</w:t>
            </w:r>
            <w:proofErr w:type="spellEnd"/>
          </w:p>
        </w:tc>
      </w:tr>
      <w:tr w:rsidR="00B95250" w:rsidRPr="000E6C80" w:rsidTr="005A0835">
        <w:trPr>
          <w:cantSplit/>
          <w:trHeight w:val="239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Учебные аудитории, в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т.ч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B95250" w:rsidRPr="000E6C80" w:rsidTr="005A0835">
        <w:trPr>
          <w:cantSplit/>
          <w:trHeight w:val="239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95250" w:rsidRPr="000E6C80" w:rsidTr="005A0835">
        <w:trPr>
          <w:cantSplit/>
          <w:trHeight w:val="239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Концертный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250" w:rsidRPr="000E6C80" w:rsidTr="005A0835">
        <w:trPr>
          <w:cantSplit/>
          <w:trHeight w:val="115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Малый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95250" w:rsidRPr="000E6C80" w:rsidTr="005A0835">
        <w:trPr>
          <w:cantSplit/>
          <w:trHeight w:val="166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Выставочный  зал (для (ДХШ, ДШИ)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5250" w:rsidRPr="000E6C80" w:rsidTr="005A0835">
        <w:trPr>
          <w:cantSplit/>
          <w:trHeight w:val="212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Библиотека/комнаты для библиотечной работы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5250" w:rsidRPr="000E6C80" w:rsidTr="005A0835">
        <w:trPr>
          <w:cantSplit/>
          <w:trHeight w:val="263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Фойе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95250" w:rsidRPr="000E6C80" w:rsidTr="005A0835">
        <w:trPr>
          <w:cantSplit/>
          <w:trHeight w:val="263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Гардероб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250" w:rsidRPr="000E6C80" w:rsidTr="005A0835">
        <w:trPr>
          <w:cantSplit/>
          <w:trHeight w:val="318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Учительская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250" w:rsidRPr="000E6C80" w:rsidTr="005A0835">
        <w:trPr>
          <w:cantSplit/>
          <w:trHeight w:val="385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Раздевалка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хореографов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95250" w:rsidRPr="000E6C80" w:rsidTr="005A0835">
        <w:trPr>
          <w:cantSplit/>
          <w:trHeight w:val="249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Кабинет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зам. дирек</w:t>
            </w: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тора по АХР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95250" w:rsidRPr="000E6C80" w:rsidTr="005A0835">
        <w:trPr>
          <w:cantSplit/>
          <w:trHeight w:val="251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Комната технического персонала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95250" w:rsidRPr="000E6C80" w:rsidRDefault="00B95250" w:rsidP="00B95250">
      <w:pPr>
        <w:rPr>
          <w:rFonts w:ascii="Times New Roman" w:hAnsi="Times New Roman"/>
          <w:sz w:val="28"/>
          <w:szCs w:val="28"/>
          <w:lang w:val="ru-RU"/>
        </w:rPr>
      </w:pPr>
    </w:p>
    <w:p w:rsidR="00B95250" w:rsidRDefault="00B95250" w:rsidP="00B95250">
      <w:pPr>
        <w:rPr>
          <w:rFonts w:ascii="Times New Roman" w:hAnsi="Times New Roman"/>
          <w:sz w:val="28"/>
          <w:szCs w:val="28"/>
          <w:lang w:val="ru-RU"/>
        </w:rPr>
      </w:pPr>
    </w:p>
    <w:p w:rsidR="00B95250" w:rsidRDefault="00B95250" w:rsidP="00B95250">
      <w:pPr>
        <w:rPr>
          <w:rFonts w:ascii="Times New Roman" w:hAnsi="Times New Roman"/>
          <w:sz w:val="28"/>
          <w:szCs w:val="28"/>
          <w:lang w:val="ru-RU"/>
        </w:rPr>
      </w:pPr>
    </w:p>
    <w:p w:rsidR="00B95250" w:rsidRDefault="00B95250" w:rsidP="00B95250">
      <w:pPr>
        <w:rPr>
          <w:rFonts w:ascii="Times New Roman" w:hAnsi="Times New Roman"/>
          <w:sz w:val="28"/>
          <w:szCs w:val="28"/>
          <w:lang w:val="ru-RU"/>
        </w:rPr>
      </w:pPr>
      <w:r w:rsidRPr="000E6C80">
        <w:rPr>
          <w:rFonts w:ascii="Times New Roman" w:hAnsi="Times New Roman"/>
          <w:sz w:val="28"/>
          <w:szCs w:val="28"/>
          <w:lang w:val="ru-RU"/>
        </w:rPr>
        <w:lastRenderedPageBreak/>
        <w:t xml:space="preserve">г. Гусь-Хрустальный, ул. </w:t>
      </w:r>
      <w:proofErr w:type="spellStart"/>
      <w:r w:rsidRPr="000E6C80">
        <w:rPr>
          <w:rFonts w:ascii="Times New Roman" w:hAnsi="Times New Roman"/>
          <w:sz w:val="28"/>
          <w:szCs w:val="28"/>
          <w:lang w:val="ru-RU"/>
        </w:rPr>
        <w:t>Прудинская</w:t>
      </w:r>
      <w:proofErr w:type="spellEnd"/>
      <w:r w:rsidRPr="000E6C80">
        <w:rPr>
          <w:rFonts w:ascii="Times New Roman" w:hAnsi="Times New Roman"/>
          <w:sz w:val="28"/>
          <w:szCs w:val="28"/>
          <w:lang w:val="ru-RU"/>
        </w:rPr>
        <w:t>, 11</w:t>
      </w:r>
    </w:p>
    <w:p w:rsidR="00B95250" w:rsidRPr="000E6C80" w:rsidRDefault="00B95250" w:rsidP="00B95250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7"/>
        <w:gridCol w:w="1851"/>
      </w:tblGrid>
      <w:tr w:rsidR="00B95250" w:rsidRPr="000E6C80" w:rsidTr="005A0835">
        <w:trPr>
          <w:cantSplit/>
          <w:trHeight w:val="724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помещения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Число комнат/</w:t>
            </w:r>
          </w:p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мест</w:t>
            </w:r>
          </w:p>
        </w:tc>
      </w:tr>
      <w:tr w:rsidR="00B95250" w:rsidRPr="000E6C80" w:rsidTr="005A0835">
        <w:trPr>
          <w:cantSplit/>
          <w:trHeight w:val="239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Учебные аудитории, в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т.ч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95250" w:rsidRPr="000E6C80" w:rsidTr="005A0835">
        <w:trPr>
          <w:cantSplit/>
          <w:trHeight w:val="239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250" w:rsidRPr="000E6C80" w:rsidTr="005A0835">
        <w:trPr>
          <w:cantSplit/>
          <w:trHeight w:val="212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Библиотека/комнаты для библиотечной работы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95250" w:rsidRPr="000E6C80" w:rsidTr="005A0835">
        <w:trPr>
          <w:cantSplit/>
          <w:trHeight w:val="263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Фойе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95250" w:rsidRPr="000E6C80" w:rsidTr="005A0835">
        <w:trPr>
          <w:cantSplit/>
          <w:trHeight w:val="263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Гардероб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250" w:rsidRPr="000E6C80" w:rsidTr="005A0835">
        <w:trPr>
          <w:cantSplit/>
          <w:trHeight w:val="275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Комната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отдыха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6C8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95250" w:rsidRPr="000E6C80" w:rsidTr="005A0835">
        <w:trPr>
          <w:cantSplit/>
          <w:trHeight w:val="318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Учительская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250" w:rsidRPr="000E6C80" w:rsidTr="005A0835">
        <w:trPr>
          <w:cantSplit/>
          <w:trHeight w:val="251"/>
        </w:trPr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Комната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технического</w:t>
            </w:r>
            <w:proofErr w:type="spellEnd"/>
            <w:r w:rsidRPr="000E6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C80">
              <w:rPr>
                <w:rFonts w:ascii="Times New Roman" w:hAnsi="Times New Roman"/>
                <w:sz w:val="28"/>
                <w:szCs w:val="28"/>
              </w:rPr>
              <w:t>персонала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0" w:rsidRPr="000E6C80" w:rsidRDefault="00B95250" w:rsidP="005A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95250" w:rsidRDefault="00B95250" w:rsidP="00B95250"/>
    <w:p w:rsidR="006A713F" w:rsidRDefault="006A713F"/>
    <w:sectPr w:rsidR="006A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5A"/>
    <w:rsid w:val="006A713F"/>
    <w:rsid w:val="00B95250"/>
    <w:rsid w:val="00F2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5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5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>Krokoz™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DSHY</dc:creator>
  <cp:keywords/>
  <dc:description/>
  <cp:lastModifiedBy>DSHY</cp:lastModifiedBy>
  <cp:revision>2</cp:revision>
  <dcterms:created xsi:type="dcterms:W3CDTF">2020-02-18T08:01:00Z</dcterms:created>
  <dcterms:modified xsi:type="dcterms:W3CDTF">2020-02-18T08:01:00Z</dcterms:modified>
</cp:coreProperties>
</file>