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16" w:rsidRPr="006E0C5C" w:rsidRDefault="006E0C5C" w:rsidP="006E0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5C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E0C5C" w:rsidRPr="006E0C5C" w:rsidRDefault="006E0C5C" w:rsidP="006E0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0C5C">
        <w:rPr>
          <w:rFonts w:ascii="Times New Roman" w:hAnsi="Times New Roman" w:cs="Times New Roman"/>
          <w:sz w:val="24"/>
          <w:szCs w:val="24"/>
        </w:rPr>
        <w:t xml:space="preserve">реподавателя </w:t>
      </w:r>
      <w:proofErr w:type="spellStart"/>
      <w:r w:rsidRPr="006E0C5C">
        <w:rPr>
          <w:rFonts w:ascii="Times New Roman" w:hAnsi="Times New Roman" w:cs="Times New Roman"/>
          <w:sz w:val="24"/>
          <w:szCs w:val="24"/>
        </w:rPr>
        <w:t>Холодновой</w:t>
      </w:r>
      <w:proofErr w:type="spellEnd"/>
      <w:r w:rsidRPr="006E0C5C">
        <w:rPr>
          <w:rFonts w:ascii="Times New Roman" w:hAnsi="Times New Roman" w:cs="Times New Roman"/>
          <w:sz w:val="24"/>
          <w:szCs w:val="24"/>
        </w:rPr>
        <w:t xml:space="preserve"> О.А.</w:t>
      </w:r>
      <w:bookmarkStart w:id="0" w:name="_GoBack"/>
      <w:bookmarkEnd w:id="0"/>
    </w:p>
    <w:p w:rsidR="006E0C5C" w:rsidRDefault="004E677B" w:rsidP="006E0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дистанционного освоения о/р программы «Театральное искусство» </w:t>
      </w:r>
    </w:p>
    <w:p w:rsidR="006E0C5C" w:rsidRDefault="004E677B" w:rsidP="006E0C5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>
          <w:rPr>
            <w:rStyle w:val="a4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https://vk.com/club194454412</w:t>
        </w:r>
      </w:hyperlink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71"/>
        <w:gridCol w:w="1767"/>
        <w:gridCol w:w="2175"/>
        <w:gridCol w:w="4294"/>
      </w:tblGrid>
      <w:tr w:rsidR="006E0C5C" w:rsidTr="006E0C5C">
        <w:tc>
          <w:tcPr>
            <w:tcW w:w="1977" w:type="dxa"/>
          </w:tcPr>
          <w:p w:rsidR="006E0C5C" w:rsidRDefault="006E0C5C" w:rsidP="006E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48" w:type="dxa"/>
          </w:tcPr>
          <w:p w:rsidR="006E0C5C" w:rsidRDefault="006E0C5C" w:rsidP="006E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04" w:type="dxa"/>
          </w:tcPr>
          <w:p w:rsidR="006E0C5C" w:rsidRDefault="006E0C5C" w:rsidP="006E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378" w:type="dxa"/>
          </w:tcPr>
          <w:p w:rsidR="006E0C5C" w:rsidRDefault="004E677B" w:rsidP="006E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E0C5C" w:rsidTr="006E0C5C">
        <w:tc>
          <w:tcPr>
            <w:tcW w:w="1977" w:type="dxa"/>
          </w:tcPr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2204" w:type="dxa"/>
          </w:tcPr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378" w:type="dxa"/>
          </w:tcPr>
          <w:p w:rsidR="006E0C5C" w:rsidRPr="006E0C5C" w:rsidRDefault="004E677B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сдать до четверга</w:t>
            </w:r>
          </w:p>
        </w:tc>
      </w:tr>
      <w:tr w:rsidR="006E0C5C" w:rsidTr="006E0C5C">
        <w:tc>
          <w:tcPr>
            <w:tcW w:w="1977" w:type="dxa"/>
          </w:tcPr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2204" w:type="dxa"/>
          </w:tcPr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378" w:type="dxa"/>
          </w:tcPr>
          <w:p w:rsidR="006E0C5C" w:rsidRPr="006E0C5C" w:rsidRDefault="004E677B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сдать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честверга</w:t>
            </w:r>
            <w:proofErr w:type="spellEnd"/>
          </w:p>
        </w:tc>
      </w:tr>
      <w:tr w:rsidR="006E0C5C" w:rsidTr="006E0C5C">
        <w:tc>
          <w:tcPr>
            <w:tcW w:w="1977" w:type="dxa"/>
          </w:tcPr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2204" w:type="dxa"/>
          </w:tcPr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378" w:type="dxa"/>
          </w:tcPr>
          <w:p w:rsidR="006E0C5C" w:rsidRPr="006E0C5C" w:rsidRDefault="004E677B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сдать до понедельника</w:t>
            </w:r>
          </w:p>
        </w:tc>
      </w:tr>
    </w:tbl>
    <w:p w:rsidR="006E0C5C" w:rsidRPr="004E677B" w:rsidRDefault="006E0C5C" w:rsidP="006E0C5C">
      <w:pPr>
        <w:rPr>
          <w:rFonts w:ascii="Times New Roman" w:hAnsi="Times New Roman" w:cs="Times New Roman"/>
          <w:b/>
          <w:sz w:val="24"/>
          <w:szCs w:val="24"/>
        </w:rPr>
      </w:pPr>
    </w:p>
    <w:sectPr w:rsidR="006E0C5C" w:rsidRPr="004E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4"/>
    <w:rsid w:val="004E677B"/>
    <w:rsid w:val="006E0C5C"/>
    <w:rsid w:val="00AC52B4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27EB"/>
  <w15:chartTrackingRefBased/>
  <w15:docId w15:val="{3273BA4E-CCFE-4A3A-AE45-4C574CA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6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4454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2020-04-14T13:14:00Z</dcterms:created>
  <dcterms:modified xsi:type="dcterms:W3CDTF">2020-04-22T19:11:00Z</dcterms:modified>
</cp:coreProperties>
</file>