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2A" w:rsidRPr="0099013E" w:rsidRDefault="00185D2A" w:rsidP="00185D2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013E">
        <w:rPr>
          <w:rFonts w:ascii="Times New Roman" w:hAnsi="Times New Roman"/>
          <w:b/>
          <w:sz w:val="28"/>
          <w:szCs w:val="28"/>
        </w:rPr>
        <w:t xml:space="preserve">Расписание занятий учащихся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185D2A" w:rsidRPr="00B26B55" w:rsidRDefault="00185D2A" w:rsidP="00185D2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26B55">
        <w:rPr>
          <w:rFonts w:ascii="Times New Roman" w:hAnsi="Times New Roman"/>
          <w:b/>
          <w:sz w:val="40"/>
          <w:szCs w:val="40"/>
          <w:u w:val="single"/>
        </w:rPr>
        <w:t>РЭР 1 ГОД ОБУЧЕНИЯ</w:t>
      </w:r>
    </w:p>
    <w:p w:rsidR="00185D2A" w:rsidRDefault="00185D2A" w:rsidP="00185D2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– 2020</w:t>
      </w:r>
      <w:r w:rsidRPr="0099013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85D2A" w:rsidRPr="00B26B55" w:rsidRDefault="00185D2A" w:rsidP="00185D2A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B26B55">
        <w:rPr>
          <w:rFonts w:ascii="Times New Roman" w:hAnsi="Times New Roman"/>
          <w:b/>
          <w:sz w:val="36"/>
          <w:szCs w:val="36"/>
        </w:rPr>
        <w:t xml:space="preserve">Понедельник:- </w:t>
      </w:r>
      <w:proofErr w:type="spellStart"/>
      <w:r w:rsidRPr="00B26B55">
        <w:rPr>
          <w:rFonts w:ascii="Times New Roman" w:hAnsi="Times New Roman"/>
          <w:b/>
          <w:sz w:val="36"/>
          <w:szCs w:val="36"/>
        </w:rPr>
        <w:t>пр-кт</w:t>
      </w:r>
      <w:proofErr w:type="spellEnd"/>
      <w:r w:rsidRPr="00B26B55">
        <w:rPr>
          <w:rFonts w:ascii="Times New Roman" w:hAnsi="Times New Roman"/>
          <w:b/>
          <w:sz w:val="36"/>
          <w:szCs w:val="36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(преп. </w:t>
            </w: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 Е.К.)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. №  10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(преп. Еремина М.Ю.)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. № 6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7.1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17.4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</w:tr>
    </w:tbl>
    <w:p w:rsidR="00185D2A" w:rsidRPr="00B26B55" w:rsidRDefault="00185D2A" w:rsidP="00185D2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B26B55">
        <w:rPr>
          <w:rFonts w:ascii="Times New Roman" w:hAnsi="Times New Roman"/>
          <w:b/>
          <w:sz w:val="40"/>
          <w:szCs w:val="40"/>
        </w:rPr>
        <w:t xml:space="preserve">Среда:- </w:t>
      </w:r>
      <w:proofErr w:type="spellStart"/>
      <w:r w:rsidRPr="00B26B55">
        <w:rPr>
          <w:rFonts w:ascii="Times New Roman" w:hAnsi="Times New Roman"/>
          <w:b/>
          <w:sz w:val="40"/>
          <w:szCs w:val="40"/>
        </w:rPr>
        <w:t>пр-кт</w:t>
      </w:r>
      <w:proofErr w:type="spellEnd"/>
      <w:r w:rsidRPr="00B26B55">
        <w:rPr>
          <w:rFonts w:ascii="Times New Roman" w:hAnsi="Times New Roman"/>
          <w:b/>
          <w:sz w:val="40"/>
          <w:szCs w:val="40"/>
        </w:rPr>
        <w:t xml:space="preserve"> 50-летия Советской Власти, д.13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1"/>
        <w:gridCol w:w="3600"/>
        <w:gridCol w:w="3824"/>
      </w:tblGrid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(преп. </w:t>
            </w: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Пермякова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 Е.К.)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. №  10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(преп. Еремина М.Ю.)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99013E">
              <w:rPr>
                <w:rFonts w:ascii="Times New Roman" w:hAnsi="Times New Roman"/>
                <w:b/>
                <w:sz w:val="28"/>
                <w:szCs w:val="28"/>
              </w:rPr>
              <w:t>. № 6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7.1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17.4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2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1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185D2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8.1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</w:tr>
      <w:tr w:rsidR="00185D2A" w:rsidRPr="0099013E" w:rsidTr="00D457DD">
        <w:tc>
          <w:tcPr>
            <w:tcW w:w="1921" w:type="dxa"/>
          </w:tcPr>
          <w:p w:rsidR="00185D2A" w:rsidRPr="0099013E" w:rsidRDefault="00185D2A" w:rsidP="00185D2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8.4</w:t>
            </w:r>
            <w:r w:rsidRPr="0099013E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  <w:tc>
          <w:tcPr>
            <w:tcW w:w="3600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4 Гр. </w:t>
            </w:r>
          </w:p>
        </w:tc>
        <w:tc>
          <w:tcPr>
            <w:tcW w:w="3824" w:type="dxa"/>
          </w:tcPr>
          <w:p w:rsidR="00185D2A" w:rsidRPr="0099013E" w:rsidRDefault="00185D2A" w:rsidP="00D457DD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3 Гр. </w:t>
            </w:r>
          </w:p>
        </w:tc>
      </w:tr>
    </w:tbl>
    <w:p w:rsidR="00200739" w:rsidRDefault="00200739"/>
    <w:sectPr w:rsidR="00200739" w:rsidSect="00185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E1"/>
    <w:rsid w:val="00145DE1"/>
    <w:rsid w:val="00185D2A"/>
    <w:rsid w:val="002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2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Krokoz™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2</cp:revision>
  <dcterms:created xsi:type="dcterms:W3CDTF">2019-09-03T12:26:00Z</dcterms:created>
  <dcterms:modified xsi:type="dcterms:W3CDTF">2019-09-03T12:26:00Z</dcterms:modified>
</cp:coreProperties>
</file>