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AB" w:rsidRDefault="00E46BAB" w:rsidP="00231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ДШИ им. М.А. Балакирева г. Гусь-Хрустальный </w:t>
      </w:r>
    </w:p>
    <w:p w:rsidR="00E46BAB" w:rsidRDefault="00E46BAB" w:rsidP="00231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E46BAB" w:rsidRDefault="00231801" w:rsidP="00231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801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BD1285" w:rsidRDefault="00231801" w:rsidP="00231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801">
        <w:rPr>
          <w:rFonts w:ascii="Times New Roman" w:hAnsi="Times New Roman" w:cs="Times New Roman"/>
          <w:sz w:val="28"/>
          <w:szCs w:val="28"/>
        </w:rPr>
        <w:t xml:space="preserve"> по</w:t>
      </w:r>
      <w:r w:rsidR="00E46BAB">
        <w:rPr>
          <w:rFonts w:ascii="Times New Roman" w:hAnsi="Times New Roman" w:cs="Times New Roman"/>
          <w:sz w:val="28"/>
          <w:szCs w:val="28"/>
        </w:rPr>
        <w:t xml:space="preserve"> групповым </w:t>
      </w:r>
      <w:r w:rsidRPr="00231801">
        <w:rPr>
          <w:rFonts w:ascii="Times New Roman" w:hAnsi="Times New Roman" w:cs="Times New Roman"/>
          <w:sz w:val="28"/>
          <w:szCs w:val="28"/>
        </w:rPr>
        <w:t xml:space="preserve"> теоретическим предметам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D1285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F80614" w:rsidRDefault="00231801" w:rsidP="00231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отделений</w:t>
      </w:r>
    </w:p>
    <w:p w:rsidR="00F97B22" w:rsidRDefault="00F97B22" w:rsidP="00231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выставления материалов – </w:t>
      </w:r>
      <w:r w:rsidR="00D525C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15.00 час.</w:t>
      </w:r>
    </w:p>
    <w:p w:rsidR="00231801" w:rsidRDefault="00231801" w:rsidP="002318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976"/>
      </w:tblGrid>
      <w:tr w:rsidR="00231801" w:rsidTr="00496D1C">
        <w:tc>
          <w:tcPr>
            <w:tcW w:w="1844" w:type="dxa"/>
          </w:tcPr>
          <w:p w:rsidR="00D525C0" w:rsidRPr="00D525C0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C0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231801" w:rsidRPr="00D525C0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835" w:type="dxa"/>
          </w:tcPr>
          <w:p w:rsidR="00231801" w:rsidRPr="00D525C0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C0">
              <w:rPr>
                <w:rFonts w:ascii="Times New Roman" w:hAnsi="Times New Roman" w:cs="Times New Roman"/>
                <w:sz w:val="28"/>
                <w:szCs w:val="28"/>
              </w:rPr>
              <w:t xml:space="preserve">1-3 класс </w:t>
            </w:r>
            <w:proofErr w:type="spellStart"/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D525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1285" w:rsidRPr="00D52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рограмма,</w:t>
            </w:r>
          </w:p>
          <w:p w:rsidR="00231801" w:rsidRPr="00D525C0" w:rsidRDefault="00BD1285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1-3 класс о</w:t>
            </w:r>
            <w:r w:rsidR="00231801" w:rsidRPr="00D525C0">
              <w:rPr>
                <w:rFonts w:ascii="Times New Roman" w:hAnsi="Times New Roman" w:cs="Times New Roman"/>
                <w:sz w:val="28"/>
                <w:szCs w:val="28"/>
              </w:rPr>
              <w:t>бщеразвивающая программа</w:t>
            </w:r>
          </w:p>
        </w:tc>
        <w:tc>
          <w:tcPr>
            <w:tcW w:w="2835" w:type="dxa"/>
          </w:tcPr>
          <w:p w:rsidR="00231801" w:rsidRPr="00D525C0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C0">
              <w:rPr>
                <w:rFonts w:ascii="Times New Roman" w:hAnsi="Times New Roman" w:cs="Times New Roman"/>
                <w:sz w:val="28"/>
                <w:szCs w:val="28"/>
              </w:rPr>
              <w:t xml:space="preserve">4-6 класс </w:t>
            </w:r>
            <w:proofErr w:type="spellStart"/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. программа</w:t>
            </w:r>
          </w:p>
          <w:p w:rsidR="00231801" w:rsidRPr="00D525C0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31801" w:rsidRPr="00D525C0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231801" w:rsidRPr="00D525C0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D525C0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программа, </w:t>
            </w:r>
          </w:p>
          <w:p w:rsidR="00231801" w:rsidRPr="00D525C0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C0">
              <w:rPr>
                <w:rFonts w:ascii="Times New Roman" w:hAnsi="Times New Roman" w:cs="Times New Roman"/>
                <w:sz w:val="28"/>
                <w:szCs w:val="28"/>
              </w:rPr>
              <w:t>8 класс общеразвивающая программа</w:t>
            </w:r>
          </w:p>
        </w:tc>
      </w:tr>
      <w:tr w:rsidR="00BD1285" w:rsidTr="00496D1C">
        <w:tc>
          <w:tcPr>
            <w:tcW w:w="1844" w:type="dxa"/>
            <w:vMerge w:val="restart"/>
          </w:tcPr>
          <w:p w:rsidR="00BD1285" w:rsidRDefault="00BD1285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BD1285" w:rsidRDefault="00BD1285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BD1285" w:rsidRPr="001B3FA1" w:rsidRDefault="00E46BAB" w:rsidP="00231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(см. материалы </w:t>
            </w:r>
            <w:r w:rsidR="00BD1285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="00BD1285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  <w:tc>
          <w:tcPr>
            <w:tcW w:w="2835" w:type="dxa"/>
          </w:tcPr>
          <w:p w:rsidR="00BD1285" w:rsidRPr="00D525C0" w:rsidRDefault="0099092E" w:rsidP="00D525C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976" w:type="dxa"/>
          </w:tcPr>
          <w:p w:rsidR="00BD1285" w:rsidRPr="00D525C0" w:rsidRDefault="0099092E" w:rsidP="00D525C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  <w:tr w:rsidR="00BD1285" w:rsidTr="00496D1C">
        <w:tc>
          <w:tcPr>
            <w:tcW w:w="1844" w:type="dxa"/>
            <w:vMerge/>
          </w:tcPr>
          <w:p w:rsidR="00BD1285" w:rsidRDefault="00BD1285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1285" w:rsidRDefault="00BD1285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1B3FA1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  <w:tc>
          <w:tcPr>
            <w:tcW w:w="2835" w:type="dxa"/>
          </w:tcPr>
          <w:p w:rsidR="00BD1285" w:rsidRPr="00D525C0" w:rsidRDefault="0099092E" w:rsidP="00D525C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976" w:type="dxa"/>
          </w:tcPr>
          <w:p w:rsidR="00BD1285" w:rsidRPr="00D525C0" w:rsidRDefault="0099092E" w:rsidP="00D525C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  <w:tr w:rsidR="001B3FA1" w:rsidTr="00496D1C">
        <w:tc>
          <w:tcPr>
            <w:tcW w:w="1844" w:type="dxa"/>
            <w:vMerge w:val="restart"/>
          </w:tcPr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E46BAB" w:rsidRDefault="00D525C0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  <w:p w:rsidR="001B3FA1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1B3FA1" w:rsidRDefault="00E46BAB" w:rsidP="0023180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(см. материалы </w:t>
            </w:r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>на сайте</w:t>
            </w:r>
            <w:proofErr w:type="gramStart"/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1B3FA1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</w:tr>
      <w:tr w:rsidR="001B3FA1" w:rsidTr="00496D1C">
        <w:tc>
          <w:tcPr>
            <w:tcW w:w="1844" w:type="dxa"/>
            <w:vMerge/>
          </w:tcPr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3FA1" w:rsidRPr="00D525C0" w:rsidRDefault="0099092E" w:rsidP="00231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  <w:bookmarkEnd w:id="0"/>
          </w:p>
        </w:tc>
        <w:tc>
          <w:tcPr>
            <w:tcW w:w="2835" w:type="dxa"/>
          </w:tcPr>
          <w:p w:rsidR="001B3FA1" w:rsidRDefault="001B3FA1" w:rsidP="001B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1B3FA1" w:rsidRDefault="00E46BAB" w:rsidP="001B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  <w:tc>
          <w:tcPr>
            <w:tcW w:w="2976" w:type="dxa"/>
          </w:tcPr>
          <w:p w:rsidR="001B3FA1" w:rsidRPr="00D525C0" w:rsidRDefault="0099092E" w:rsidP="00231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  <w:tr w:rsidR="00231801" w:rsidTr="00496D1C">
        <w:tc>
          <w:tcPr>
            <w:tcW w:w="1844" w:type="dxa"/>
          </w:tcPr>
          <w:p w:rsidR="00231801" w:rsidRDefault="0023180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</w:tcPr>
          <w:p w:rsidR="00231801" w:rsidRPr="00D525C0" w:rsidRDefault="0099092E" w:rsidP="0023180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835" w:type="dxa"/>
          </w:tcPr>
          <w:p w:rsidR="00231801" w:rsidRPr="00D525C0" w:rsidRDefault="0099092E" w:rsidP="0023180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976" w:type="dxa"/>
          </w:tcPr>
          <w:p w:rsidR="00231801" w:rsidRDefault="00BD1285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4F9C">
              <w:rPr>
                <w:rFonts w:ascii="Times New Roman" w:hAnsi="Times New Roman" w:cs="Times New Roman"/>
                <w:sz w:val="28"/>
                <w:szCs w:val="28"/>
              </w:rPr>
              <w:t>ольфеджио</w:t>
            </w:r>
          </w:p>
          <w:p w:rsidR="00BD1285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</w:tr>
      <w:tr w:rsidR="001B3FA1" w:rsidTr="00496D1C">
        <w:tc>
          <w:tcPr>
            <w:tcW w:w="1844" w:type="dxa"/>
            <w:vMerge w:val="restart"/>
          </w:tcPr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1B3FA1" w:rsidRDefault="00E46BAB" w:rsidP="0023180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1B3FA1" w:rsidRDefault="00E46BAB" w:rsidP="0023180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3FA1" w:rsidRPr="00D525C0" w:rsidRDefault="0099092E" w:rsidP="00231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  <w:tr w:rsidR="001B3FA1" w:rsidTr="00496D1C">
        <w:tc>
          <w:tcPr>
            <w:tcW w:w="1844" w:type="dxa"/>
            <w:vMerge/>
          </w:tcPr>
          <w:p w:rsidR="001B3FA1" w:rsidRDefault="001B3FA1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3FA1" w:rsidRPr="001B3FA1" w:rsidRDefault="001B3FA1" w:rsidP="001B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1B3FA1" w:rsidRDefault="00E46BAB" w:rsidP="001B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="001B3FA1"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  <w:tc>
          <w:tcPr>
            <w:tcW w:w="2835" w:type="dxa"/>
          </w:tcPr>
          <w:p w:rsidR="00E46BAB" w:rsidRDefault="00D525C0" w:rsidP="00E4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  <w:p w:rsidR="001B3FA1" w:rsidRDefault="00E46BAB" w:rsidP="00E4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  <w:tc>
          <w:tcPr>
            <w:tcW w:w="2976" w:type="dxa"/>
          </w:tcPr>
          <w:p w:rsidR="001B3FA1" w:rsidRPr="00D525C0" w:rsidRDefault="0099092E" w:rsidP="00231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</w:tr>
      <w:tr w:rsidR="00E46BAB" w:rsidTr="00496D1C">
        <w:tc>
          <w:tcPr>
            <w:tcW w:w="1844" w:type="dxa"/>
            <w:vMerge w:val="restart"/>
          </w:tcPr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E46BAB" w:rsidRPr="00D525C0" w:rsidRDefault="0099092E" w:rsidP="00231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835" w:type="dxa"/>
          </w:tcPr>
          <w:p w:rsidR="00E46BAB" w:rsidRPr="001B3FA1" w:rsidRDefault="00E46BAB" w:rsidP="001B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E46BAB" w:rsidRDefault="00E46BAB" w:rsidP="001B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  <w:tc>
          <w:tcPr>
            <w:tcW w:w="2976" w:type="dxa"/>
          </w:tcPr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AB" w:rsidTr="00496D1C">
        <w:tc>
          <w:tcPr>
            <w:tcW w:w="1844" w:type="dxa"/>
            <w:vMerge/>
          </w:tcPr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6BAB" w:rsidRPr="00D525C0" w:rsidRDefault="0099092E" w:rsidP="002318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>Индивидуальные</w:t>
            </w:r>
            <w:proofErr w:type="gramEnd"/>
            <w:r w:rsidRPr="00D525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онлайн-консультации с преподавателем</w:t>
            </w:r>
          </w:p>
        </w:tc>
        <w:tc>
          <w:tcPr>
            <w:tcW w:w="2976" w:type="dxa"/>
          </w:tcPr>
          <w:p w:rsidR="00E46BAB" w:rsidRDefault="00E46BAB" w:rsidP="001B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E46BAB" w:rsidRDefault="00E46BAB" w:rsidP="001B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</w:tr>
      <w:tr w:rsidR="00E46BAB" w:rsidTr="00496D1C">
        <w:tc>
          <w:tcPr>
            <w:tcW w:w="1844" w:type="dxa"/>
            <w:vMerge/>
          </w:tcPr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6BAB" w:rsidRDefault="00E46BAB" w:rsidP="002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6BAB" w:rsidRDefault="00D525C0" w:rsidP="00E4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  <w:p w:rsidR="00E46BAB" w:rsidRDefault="00E46BAB" w:rsidP="00E4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(см. материалы</w:t>
            </w:r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сайте</w:t>
            </w:r>
            <w:proofErr w:type="gramStart"/>
            <w:r w:rsidRPr="001B3F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)</w:t>
            </w:r>
            <w:proofErr w:type="gramEnd"/>
          </w:p>
        </w:tc>
      </w:tr>
    </w:tbl>
    <w:p w:rsidR="00231801" w:rsidRPr="00231801" w:rsidRDefault="00231801" w:rsidP="002318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1801" w:rsidRPr="0023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0"/>
    <w:rsid w:val="001B3FA1"/>
    <w:rsid w:val="00214F9C"/>
    <w:rsid w:val="00231801"/>
    <w:rsid w:val="00496D1C"/>
    <w:rsid w:val="00550142"/>
    <w:rsid w:val="006E11F2"/>
    <w:rsid w:val="00703178"/>
    <w:rsid w:val="00950F90"/>
    <w:rsid w:val="0099092E"/>
    <w:rsid w:val="00BD1285"/>
    <w:rsid w:val="00D525C0"/>
    <w:rsid w:val="00E46BAB"/>
    <w:rsid w:val="00F80614"/>
    <w:rsid w:val="00F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2020-04-12T07:28:00Z</dcterms:created>
  <dcterms:modified xsi:type="dcterms:W3CDTF">2020-04-12T09:40:00Z</dcterms:modified>
</cp:coreProperties>
</file>